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B9CAA" w14:textId="4CA0A364" w:rsidR="0004328D" w:rsidRDefault="0004328D" w:rsidP="0004328D">
      <w:pPr>
        <w:pStyle w:val="Titl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D77E6" wp14:editId="7CA8988F">
                <wp:simplePos x="0" y="0"/>
                <wp:positionH relativeFrom="margin">
                  <wp:posOffset>-554355</wp:posOffset>
                </wp:positionH>
                <wp:positionV relativeFrom="margin">
                  <wp:posOffset>-563245</wp:posOffset>
                </wp:positionV>
                <wp:extent cx="7776000" cy="10908000"/>
                <wp:effectExtent l="0" t="0" r="0" b="825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10908000"/>
                        </a:xfrm>
                        <a:prstGeom prst="rect">
                          <a:avLst/>
                        </a:prstGeom>
                        <a:solidFill>
                          <a:srgbClr val="ED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63306" id="Rectangle 135" o:spid="_x0000_s1026" style="position:absolute;margin-left:-43.65pt;margin-top:-44.35pt;width:612.3pt;height:858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" fillcolor="#edeceb" stroked="f" strokeweight="1pt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143464" wp14:editId="082AA09F">
                <wp:simplePos x="0" y="0"/>
                <wp:positionH relativeFrom="column">
                  <wp:posOffset>4622800</wp:posOffset>
                </wp:positionH>
                <wp:positionV relativeFrom="paragraph">
                  <wp:posOffset>198120</wp:posOffset>
                </wp:positionV>
                <wp:extent cx="1788160" cy="532765"/>
                <wp:effectExtent l="0" t="0" r="254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304A" w14:textId="77777777" w:rsidR="0004328D" w:rsidRPr="00506EC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 w:rsidRPr="00506ECD"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  <w:t>PERFECT GAME SEC</w:t>
                            </w:r>
                          </w:p>
                          <w:p w14:paraId="4F544CCA" w14:textId="77777777" w:rsidR="0004328D" w:rsidRPr="00506EC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 w:rsidRPr="00506ECD"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  <w:t>2607 WOODRUFF ROAD, SUITE E227</w:t>
                            </w:r>
                          </w:p>
                          <w:p w14:paraId="7012CD47" w14:textId="77777777" w:rsidR="0004328D" w:rsidRPr="00506EC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 w:rsidRPr="00506ECD"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  <w:t>SIMPSONVILLE, SOUTH CAROLINA 29681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4346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64pt;margin-top:15.6pt;width:140.8pt;height:4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" filled="f" stroked="f" strokeweight=".5pt">
                <v:textbox inset="0,0,0,0">
                  <w:txbxContent>
                    <w:p w14:paraId="1A87304A" w14:textId="77777777" w:rsidR="0004328D" w:rsidRPr="00506EC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b/>
                          <w:bCs/>
                          <w:lang w:val="en-US"/>
                        </w:rPr>
                      </w:pPr>
                      <w:r w:rsidRPr="00506ECD">
                        <w:rPr>
                          <w:rStyle w:val="Fontused-regular"/>
                          <w:b/>
                          <w:bCs/>
                          <w:lang w:val="en-US"/>
                        </w:rPr>
                        <w:t>PERFECT GAME SEC</w:t>
                      </w:r>
                    </w:p>
                    <w:p w14:paraId="4F544CCA" w14:textId="77777777" w:rsidR="0004328D" w:rsidRPr="00506EC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b/>
                          <w:bCs/>
                          <w:lang w:val="en-US"/>
                        </w:rPr>
                      </w:pPr>
                      <w:r w:rsidRPr="00506ECD">
                        <w:rPr>
                          <w:rStyle w:val="Fontused-regular"/>
                          <w:b/>
                          <w:bCs/>
                          <w:lang w:val="en-US"/>
                        </w:rPr>
                        <w:t>2607 WOODRUFF ROAD, SUITE E227</w:t>
                      </w:r>
                    </w:p>
                    <w:p w14:paraId="7012CD47" w14:textId="77777777" w:rsidR="0004328D" w:rsidRPr="00506EC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b/>
                          <w:bCs/>
                          <w:lang w:val="en-US"/>
                        </w:rPr>
                      </w:pPr>
                      <w:r w:rsidRPr="00506ECD">
                        <w:rPr>
                          <w:rStyle w:val="Fontused-regular"/>
                          <w:b/>
                          <w:bCs/>
                          <w:lang w:val="en-US"/>
                        </w:rPr>
                        <w:t>SIMPSONVILLE, SOUTH CAROLINA 29681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60A164" wp14:editId="241C6AEC">
                <wp:simplePos x="0" y="0"/>
                <wp:positionH relativeFrom="column">
                  <wp:posOffset>3046095</wp:posOffset>
                </wp:positionH>
                <wp:positionV relativeFrom="paragraph">
                  <wp:posOffset>199390</wp:posOffset>
                </wp:positionV>
                <wp:extent cx="1432560" cy="532765"/>
                <wp:effectExtent l="0" t="0" r="1524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A0C37" w14:textId="77777777" w:rsidR="0004328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>
                              <w:rPr>
                                <w:rStyle w:val="Fontused-regular"/>
                                <w:lang w:val="en-US"/>
                              </w:rPr>
                              <w:t>(864)  447-5777</w:t>
                            </w:r>
                          </w:p>
                          <w:p w14:paraId="4593515A" w14:textId="77777777" w:rsidR="0004328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>
                              <w:rPr>
                                <w:rStyle w:val="Fontused-regular"/>
                                <w:lang w:val="en-US"/>
                              </w:rPr>
                              <w:t>DFERRARO@PERFECTGAME.ORG</w:t>
                            </w:r>
                          </w:p>
                          <w:p w14:paraId="3FA4CC73" w14:textId="77777777" w:rsidR="0004328D" w:rsidRPr="001F4B4A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>
                              <w:rPr>
                                <w:rStyle w:val="Fontused-regular"/>
                                <w:lang w:val="en-US"/>
                              </w:rPr>
                              <w:t>PERFECTGAME.ORG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0A164" id="Text Box 10" o:spid="_x0000_s1027" type="#_x0000_t202" style="position:absolute;margin-left:239.85pt;margin-top:15.7pt;width:112.8pt;height:4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" filled="f" stroked="f" strokeweight=".5pt">
                <v:textbox inset="0,0,0,0">
                  <w:txbxContent>
                    <w:p w14:paraId="1C5A0C37" w14:textId="77777777" w:rsidR="0004328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lang w:val="en-US"/>
                        </w:rPr>
                      </w:pPr>
                      <w:r>
                        <w:rPr>
                          <w:rStyle w:val="Fontused-regular"/>
                          <w:lang w:val="en-US"/>
                        </w:rPr>
                        <w:t>(864)  447-5777</w:t>
                      </w:r>
                    </w:p>
                    <w:p w14:paraId="4593515A" w14:textId="77777777" w:rsidR="0004328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lang w:val="en-US"/>
                        </w:rPr>
                      </w:pPr>
                      <w:r>
                        <w:rPr>
                          <w:rStyle w:val="Fontused-regular"/>
                          <w:lang w:val="en-US"/>
                        </w:rPr>
                        <w:t>DFERRARO@PERFECTGAME.ORG</w:t>
                      </w:r>
                    </w:p>
                    <w:p w14:paraId="3FA4CC73" w14:textId="77777777" w:rsidR="0004328D" w:rsidRPr="001F4B4A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lang w:val="en-US"/>
                        </w:rPr>
                      </w:pPr>
                      <w:r>
                        <w:rPr>
                          <w:rStyle w:val="Fontused-regular"/>
                          <w:lang w:val="en-US"/>
                        </w:rPr>
                        <w:t>PERFECTGAME.ORG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3EA14B" wp14:editId="0ABEB7FB">
                <wp:simplePos x="0" y="0"/>
                <wp:positionH relativeFrom="column">
                  <wp:posOffset>233680</wp:posOffset>
                </wp:positionH>
                <wp:positionV relativeFrom="paragraph">
                  <wp:posOffset>157480</wp:posOffset>
                </wp:positionV>
                <wp:extent cx="502920" cy="645160"/>
                <wp:effectExtent l="0" t="0" r="0" b="2540"/>
                <wp:wrapNone/>
                <wp:docPr id="85668229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64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4410E" w14:textId="77777777" w:rsidR="0004328D" w:rsidRDefault="0004328D" w:rsidP="0004328D"/>
                          <w:p w14:paraId="4580716E" w14:textId="77777777" w:rsidR="0004328D" w:rsidRDefault="0004328D" w:rsidP="0004328D"/>
                          <w:p w14:paraId="6B8C5D67" w14:textId="77777777" w:rsidR="0004328D" w:rsidRDefault="0004328D" w:rsidP="0004328D">
                            <w:r w:rsidRPr="00831316">
                              <w:rPr>
                                <w:noProof/>
                              </w:rPr>
                              <w:drawing>
                                <wp:inline distT="0" distB="0" distL="0" distR="0" wp14:anchorId="02E82D76" wp14:editId="2024B0DB">
                                  <wp:extent cx="292506" cy="365760"/>
                                  <wp:effectExtent l="0" t="0" r="0" b="0"/>
                                  <wp:docPr id="946214756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506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A14B" id="Text Box 96" o:spid="_x0000_s1028" type="#_x0000_t202" style="position:absolute;margin-left:18.4pt;margin-top:12.4pt;width:39.6pt;height:50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W5GQIAADI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" filled="f" stroked="f" strokeweight=".5pt">
                <v:textbox>
                  <w:txbxContent>
                    <w:p w14:paraId="3044410E" w14:textId="77777777" w:rsidR="0004328D" w:rsidRDefault="0004328D" w:rsidP="0004328D"/>
                    <w:p w14:paraId="4580716E" w14:textId="77777777" w:rsidR="0004328D" w:rsidRDefault="0004328D" w:rsidP="0004328D"/>
                    <w:p w14:paraId="6B8C5D67" w14:textId="77777777" w:rsidR="0004328D" w:rsidRDefault="0004328D" w:rsidP="0004328D">
                      <w:r w:rsidRPr="00831316">
                        <w:rPr>
                          <w:noProof/>
                        </w:rPr>
                        <w:drawing>
                          <wp:inline distT="0" distB="0" distL="0" distR="0" wp14:anchorId="02E82D76" wp14:editId="2024B0DB">
                            <wp:extent cx="292506" cy="365760"/>
                            <wp:effectExtent l="0" t="0" r="0" b="0"/>
                            <wp:docPr id="946214756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506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4C3DE" wp14:editId="63DDBA3B">
            <wp:extent cx="3210560" cy="4013200"/>
            <wp:effectExtent l="0" t="0" r="8890" b="6350"/>
            <wp:docPr id="4967643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6431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034F1" wp14:editId="1ECBA8D1">
                <wp:simplePos x="0" y="0"/>
                <wp:positionH relativeFrom="column">
                  <wp:posOffset>939800</wp:posOffset>
                </wp:positionH>
                <wp:positionV relativeFrom="paragraph">
                  <wp:posOffset>218440</wp:posOffset>
                </wp:positionV>
                <wp:extent cx="1905000" cy="532765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182C0" w14:textId="77777777" w:rsidR="0004328D" w:rsidRPr="00774E47" w:rsidRDefault="0004328D" w:rsidP="0004328D">
                            <w:pPr>
                              <w:pStyle w:val="Companyname"/>
                              <w:rPr>
                                <w:rStyle w:val="Fontused-regular"/>
                              </w:rPr>
                            </w:pPr>
                            <w:r w:rsidRPr="00844E4C">
                              <w:rPr>
                                <w:rStyle w:val="Fontused-regular"/>
                                <w:b/>
                                <w:bCs/>
                              </w:rPr>
                              <w:t>PERFECT GAME INC</w:t>
                            </w:r>
                            <w:r>
                              <w:rPr>
                                <w:rStyle w:val="Fontused-regular"/>
                              </w:rPr>
                              <w:t>.</w:t>
                            </w:r>
                          </w:p>
                          <w:p w14:paraId="6121CB47" w14:textId="77777777" w:rsidR="0004328D" w:rsidRPr="00A0074D" w:rsidRDefault="0004328D" w:rsidP="0004328D">
                            <w:pPr>
                              <w:pStyle w:val="Companyname"/>
                              <w:rPr>
                                <w:rStyle w:val="Fontused-regular"/>
                                <w:sz w:val="20"/>
                                <w:szCs w:val="20"/>
                              </w:rPr>
                            </w:pPr>
                            <w:r w:rsidRPr="00A0074D">
                              <w:rPr>
                                <w:rStyle w:val="Fontused-regular"/>
                                <w:sz w:val="20"/>
                                <w:szCs w:val="20"/>
                              </w:rPr>
                              <w:t>SEC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34F1" id="Text Box 7" o:spid="_x0000_s1029" type="#_x0000_t202" style="position:absolute;margin-left:74pt;margin-top:17.2pt;width:150pt;height:4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" filled="f" stroked="f" strokeweight=".5pt">
                <v:textbox inset="0,0,0,0">
                  <w:txbxContent>
                    <w:p w14:paraId="3AA182C0" w14:textId="77777777" w:rsidR="0004328D" w:rsidRPr="00774E47" w:rsidRDefault="0004328D" w:rsidP="0004328D">
                      <w:pPr>
                        <w:pStyle w:val="Companyname"/>
                        <w:rPr>
                          <w:rStyle w:val="Fontused-regular"/>
                        </w:rPr>
                      </w:pPr>
                      <w:r w:rsidRPr="00844E4C">
                        <w:rPr>
                          <w:rStyle w:val="Fontused-regular"/>
                          <w:b/>
                          <w:bCs/>
                        </w:rPr>
                        <w:t>PERFECT GAME INC</w:t>
                      </w:r>
                      <w:r>
                        <w:rPr>
                          <w:rStyle w:val="Fontused-regular"/>
                        </w:rPr>
                        <w:t>.</w:t>
                      </w:r>
                    </w:p>
                    <w:p w14:paraId="6121CB47" w14:textId="77777777" w:rsidR="0004328D" w:rsidRPr="00A0074D" w:rsidRDefault="0004328D" w:rsidP="0004328D">
                      <w:pPr>
                        <w:pStyle w:val="Companyname"/>
                        <w:rPr>
                          <w:rStyle w:val="Fontused-regular"/>
                          <w:sz w:val="20"/>
                          <w:szCs w:val="20"/>
                        </w:rPr>
                      </w:pPr>
                      <w:r w:rsidRPr="00A0074D">
                        <w:rPr>
                          <w:rStyle w:val="Fontused-regular"/>
                          <w:sz w:val="20"/>
                          <w:szCs w:val="20"/>
                        </w:rPr>
                        <w:t>SEC GROUP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8144C" wp14:editId="64CF6E31">
                <wp:simplePos x="0" y="0"/>
                <wp:positionH relativeFrom="column">
                  <wp:posOffset>194310</wp:posOffset>
                </wp:positionH>
                <wp:positionV relativeFrom="paragraph">
                  <wp:posOffset>199390</wp:posOffset>
                </wp:positionV>
                <wp:extent cx="571500" cy="57150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0A095" id="Oval 3" o:spid="_x0000_s1026" style="position:absolute;margin-left:15.3pt;margin-top:15.7pt;width:45pt;height: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" fillcolor="#0070c0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C32BB1" wp14:editId="4C3E5973">
            <wp:extent cx="389890" cy="389890"/>
            <wp:effectExtent l="0" t="0" r="0" b="0"/>
            <wp:docPr id="71200114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01149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5F302" w14:textId="72F0FC84" w:rsidR="0004328D" w:rsidRDefault="00DB07E9" w:rsidP="0004328D">
      <w:pPr>
        <w:spacing w:line="240" w:lineRule="auto"/>
        <w:rPr>
          <w:rFonts w:cs="Times New Roman (Body CS)"/>
          <w:spacing w:val="120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30AC3B" wp14:editId="42419A67">
                <wp:simplePos x="0" y="0"/>
                <wp:positionH relativeFrom="column">
                  <wp:posOffset>2754923</wp:posOffset>
                </wp:positionH>
                <wp:positionV relativeFrom="paragraph">
                  <wp:posOffset>3704492</wp:posOffset>
                </wp:positionV>
                <wp:extent cx="1680358" cy="2420816"/>
                <wp:effectExtent l="0" t="0" r="152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358" cy="2420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51"/>
                            </w:tblGrid>
                            <w:tr w:rsidR="0004328D" w14:paraId="118E1FAC" w14:textId="77777777" w:rsidTr="005A7CAC">
                              <w:tc>
                                <w:tcPr>
                                  <w:tcW w:w="2651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E17D3C" w14:textId="77777777" w:rsidR="0004328D" w:rsidRPr="00EA58C6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PROJECT BRIEF</w:t>
                                  </w:r>
                                </w:p>
                              </w:tc>
                            </w:tr>
                            <w:tr w:rsidR="0004328D" w14:paraId="03D4A3F7" w14:textId="77777777" w:rsidTr="005A7CA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651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61B7CB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7AE67E69" w14:textId="77777777" w:rsidTr="005A7CA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A2FD92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8C8112" w14:textId="294AC1F7" w:rsidR="0004328D" w:rsidRPr="001F4B4A" w:rsidRDefault="0083067E" w:rsidP="0083067E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83067E">
                              <w:rPr>
                                <w:rStyle w:val="Fontused-regular"/>
                              </w:rPr>
                              <w:t xml:space="preserve">We propose a public-private partnership (P3) for capital improvements, </w:t>
                            </w:r>
                            <w:r>
                              <w:rPr>
                                <w:rStyle w:val="Fontused-regular"/>
                              </w:rPr>
                              <w:t xml:space="preserve">which could </w:t>
                            </w:r>
                            <w:r w:rsidRPr="0083067E">
                              <w:rPr>
                                <w:rStyle w:val="Fontused-regular"/>
                              </w:rPr>
                              <w:t>include</w:t>
                            </w:r>
                            <w:r w:rsidRPr="0083067E">
                              <w:rPr>
                                <w:rStyle w:val="Fontused-regular"/>
                              </w:rPr>
                              <w:t xml:space="preserve"> synthetic turf installation on Greenville County baseball and softball fields. This investment will boost sports tourism, create jobs, and spur new hotel and entertainment development</w:t>
                            </w:r>
                            <w:r>
                              <w:rPr>
                                <w:rStyle w:val="Fontused-regula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AC3B" id="Text Box 24" o:spid="_x0000_s1030" type="#_x0000_t202" style="position:absolute;margin-left:216.9pt;margin-top:291.7pt;width:132.3pt;height:19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51"/>
                      </w:tblGrid>
                      <w:tr w:rsidR="0004328D" w14:paraId="118E1FAC" w14:textId="77777777" w:rsidTr="005A7CAC">
                        <w:tc>
                          <w:tcPr>
                            <w:tcW w:w="2651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E17D3C" w14:textId="77777777" w:rsidR="0004328D" w:rsidRPr="00EA58C6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PROJECT BRIEF</w:t>
                            </w:r>
                          </w:p>
                        </w:tc>
                      </w:tr>
                      <w:tr w:rsidR="0004328D" w14:paraId="03D4A3F7" w14:textId="77777777" w:rsidTr="005A7CAC">
                        <w:trPr>
                          <w:trHeight w:hRule="exact" w:val="85"/>
                        </w:trPr>
                        <w:tc>
                          <w:tcPr>
                            <w:tcW w:w="2651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61B7CB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7AE67E69" w14:textId="77777777" w:rsidTr="005A7CAC">
                        <w:trPr>
                          <w:trHeight w:hRule="exact" w:val="57"/>
                        </w:trPr>
                        <w:tc>
                          <w:tcPr>
                            <w:tcW w:w="2651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A2FD92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</w:tbl>
                    <w:p w14:paraId="778C8112" w14:textId="294AC1F7" w:rsidR="0004328D" w:rsidRPr="001F4B4A" w:rsidRDefault="0083067E" w:rsidP="0083067E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  <w:r w:rsidRPr="0083067E">
                        <w:rPr>
                          <w:rStyle w:val="Fontused-regular"/>
                        </w:rPr>
                        <w:t xml:space="preserve">We propose a public-private partnership (P3) for capital improvements, </w:t>
                      </w:r>
                      <w:r>
                        <w:rPr>
                          <w:rStyle w:val="Fontused-regular"/>
                        </w:rPr>
                        <w:t xml:space="preserve">which could </w:t>
                      </w:r>
                      <w:r w:rsidRPr="0083067E">
                        <w:rPr>
                          <w:rStyle w:val="Fontused-regular"/>
                        </w:rPr>
                        <w:t>include</w:t>
                      </w:r>
                      <w:r w:rsidRPr="0083067E">
                        <w:rPr>
                          <w:rStyle w:val="Fontused-regular"/>
                        </w:rPr>
                        <w:t xml:space="preserve"> synthetic turf installation on Greenville County baseball and softball fields. This investment will boost sports tourism, create jobs, and spur new hotel and entertainment development</w:t>
                      </w:r>
                      <w:r>
                        <w:rPr>
                          <w:rStyle w:val="Fontused-regula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8916BD" wp14:editId="2AE17B7B">
                <wp:simplePos x="0" y="0"/>
                <wp:positionH relativeFrom="column">
                  <wp:posOffset>4755776</wp:posOffset>
                </wp:positionH>
                <wp:positionV relativeFrom="paragraph">
                  <wp:posOffset>421341</wp:posOffset>
                </wp:positionV>
                <wp:extent cx="1694666" cy="2967990"/>
                <wp:effectExtent l="0" t="0" r="127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666" cy="296799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D8BF8" id="Rectangle 14" o:spid="_x0000_s1026" style="position:absolute;margin-left:374.45pt;margin-top:33.2pt;width:133.45pt;height:233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I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kAAAAAEAAQCQ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eQAAAAAUmdodGxvbmcAAAf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BJOEJJTQQMAAAA&#10;AA0nAAAAAQAAAFoAAACgAAABEAAAqgAAAA0LABgAAf/Y/+0ADEFkb2JlX0NNAAL/7gAOQWRvYmUA&#10;ZIAAAAAB/9sAhAAMCAgICQgMCQkMEQsKCxEVDwwMDxUYExMVExMYEQwMDAwMDBEMDAwMDAwMDAwM&#10;DAwMDAwMDAwMDAwMDAwMDAwMAQ0LCw0ODRAODhAUDg4OFBQODg4OFBEMDAwMDBERDAwMDAwMEQwM&#10;DAwMDAwMDAwMDAwMDAwMDAwMDAwMDAwMDAz/wAARCACgAFo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" stroked="f" strokeweight="1pt">
                <v:fill r:id="rId12" o:title="" recolor="t" rotate="t" type="frame"/>
              </v:rect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081584" wp14:editId="722E34DA">
                <wp:simplePos x="0" y="0"/>
                <wp:positionH relativeFrom="column">
                  <wp:posOffset>4657165</wp:posOffset>
                </wp:positionH>
                <wp:positionV relativeFrom="paragraph">
                  <wp:posOffset>3702424</wp:posOffset>
                </wp:positionV>
                <wp:extent cx="1600200" cy="1685364"/>
                <wp:effectExtent l="0" t="0" r="0" b="101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85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25"/>
                            </w:tblGrid>
                            <w:tr w:rsidR="0004328D" w14:paraId="1B2CDE51" w14:textId="77777777" w:rsidTr="008C2FE3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80403A" w14:textId="77777777" w:rsidR="0004328D" w:rsidRPr="00EA58C6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OBJECTIVE / GOALS</w:t>
                                  </w:r>
                                </w:p>
                              </w:tc>
                            </w:tr>
                            <w:tr w:rsidR="0004328D" w14:paraId="3FE2047F" w14:textId="77777777" w:rsidTr="008C2FE3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599CD3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33E39A7E" w14:textId="77777777" w:rsidTr="008C2FE3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CD35EAA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38687699" w14:textId="77777777" w:rsidTr="008C2FE3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DAA9B7B" w14:textId="77777777" w:rsidR="0004328D" w:rsidRPr="00FD4BC2" w:rsidRDefault="0004328D" w:rsidP="00FD4B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FD4BC2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Economic Impact:</w:t>
                                  </w:r>
                                  <w:r w:rsidRPr="00FD4BC2"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Boost </w:t>
                                  </w:r>
                                  <w:r w:rsidRPr="00FD4BC2">
                                    <w:rPr>
                                      <w:rStyle w:val="Fontused-regular"/>
                                    </w:rPr>
                                    <w:t>touris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m </w:t>
                                  </w:r>
                                  <w:r w:rsidRPr="00FD4BC2">
                                    <w:rPr>
                                      <w:rStyle w:val="Fontused-regular"/>
                                    </w:rPr>
                                    <w:t>and tournaments, creating new jobs.</w:t>
                                  </w:r>
                                </w:p>
                                <w:p w14:paraId="551B9101" w14:textId="77777777" w:rsidR="0004328D" w:rsidRPr="00FD4BC2" w:rsidRDefault="0004328D" w:rsidP="00FD4B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FD4BC2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Enhance Recreation:</w:t>
                                  </w:r>
                                  <w:r w:rsidRPr="00FD4BC2">
                                    <w:rPr>
                                      <w:rStyle w:val="Fontused-regular"/>
                                    </w:rPr>
                                    <w:t xml:space="preserve"> Improve the quality and usability of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  <w:r w:rsidRPr="00FD4BC2">
                                    <w:rPr>
                                      <w:rStyle w:val="Fontused-regular"/>
                                    </w:rPr>
                                    <w:t>for the community.</w:t>
                                  </w:r>
                                </w:p>
                                <w:p w14:paraId="1D96AC9B" w14:textId="226DE606" w:rsidR="0004328D" w:rsidRPr="00EA58C6" w:rsidRDefault="0004328D" w:rsidP="00FD4B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2C0007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Provide New Amenities:</w:t>
                                  </w:r>
                                  <w:r w:rsidRPr="00FD4BC2">
                                    <w:rPr>
                                      <w:rStyle w:val="Fontused-regular"/>
                                    </w:rPr>
                                    <w:t xml:space="preserve"> Offer more hotels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&amp;</w:t>
                                  </w:r>
                                  <w:r w:rsidRPr="00FD4BC2">
                                    <w:rPr>
                                      <w:rStyle w:val="Fontused-regular"/>
                                    </w:rPr>
                                    <w:t xml:space="preserve"> entertainment options to make the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  <w:r w:rsidR="005A7CAC">
                                    <w:rPr>
                                      <w:rStyle w:val="Fontused-regular"/>
                                    </w:rPr>
                                    <w:t>County of Greenville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a </w:t>
                                  </w:r>
                                  <w:r w:rsidRPr="00FD4BC2">
                                    <w:rPr>
                                      <w:rStyle w:val="Fontused-regular"/>
                                    </w:rPr>
                                    <w:t>destination.</w:t>
                                  </w:r>
                                </w:p>
                              </w:tc>
                            </w:tr>
                          </w:tbl>
                          <w:p w14:paraId="1A9A9F94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81584" id="Text Box 26" o:spid="_x0000_s1031" type="#_x0000_t202" style="position:absolute;margin-left:366.7pt;margin-top:291.55pt;width:126pt;height:13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25"/>
                      </w:tblGrid>
                      <w:tr w:rsidR="0004328D" w14:paraId="1B2CDE51" w14:textId="77777777" w:rsidTr="008C2FE3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80403A" w14:textId="77777777" w:rsidR="0004328D" w:rsidRPr="00EA58C6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OBJECTIVE / GOALS</w:t>
                            </w:r>
                          </w:p>
                        </w:tc>
                      </w:tr>
                      <w:tr w:rsidR="0004328D" w14:paraId="3FE2047F" w14:textId="77777777" w:rsidTr="008C2FE3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599CD3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33E39A7E" w14:textId="77777777" w:rsidTr="008C2FE3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CD35EAA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38687699" w14:textId="77777777" w:rsidTr="008C2FE3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DAA9B7B" w14:textId="77777777" w:rsidR="0004328D" w:rsidRPr="00FD4BC2" w:rsidRDefault="0004328D" w:rsidP="00FD4B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FD4BC2">
                              <w:rPr>
                                <w:rStyle w:val="Fontused-regular"/>
                                <w:b/>
                                <w:bCs/>
                              </w:rPr>
                              <w:t>Economic Impact:</w:t>
                            </w:r>
                            <w:r w:rsidRPr="00FD4BC2">
                              <w:rPr>
                                <w:rStyle w:val="Fontused-regular"/>
                              </w:rPr>
                              <w:t xml:space="preserve"> </w:t>
                            </w:r>
                            <w:r>
                              <w:rPr>
                                <w:rStyle w:val="Fontused-regular"/>
                              </w:rPr>
                              <w:t xml:space="preserve">Boost </w:t>
                            </w:r>
                            <w:r w:rsidRPr="00FD4BC2">
                              <w:rPr>
                                <w:rStyle w:val="Fontused-regular"/>
                              </w:rPr>
                              <w:t>touris</w:t>
                            </w:r>
                            <w:r>
                              <w:rPr>
                                <w:rStyle w:val="Fontused-regular"/>
                              </w:rPr>
                              <w:t xml:space="preserve">m </w:t>
                            </w:r>
                            <w:r w:rsidRPr="00FD4BC2">
                              <w:rPr>
                                <w:rStyle w:val="Fontused-regular"/>
                              </w:rPr>
                              <w:t>and tournaments, creating new jobs.</w:t>
                            </w:r>
                          </w:p>
                          <w:p w14:paraId="551B9101" w14:textId="77777777" w:rsidR="0004328D" w:rsidRPr="00FD4BC2" w:rsidRDefault="0004328D" w:rsidP="00FD4B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FD4BC2">
                              <w:rPr>
                                <w:rStyle w:val="Fontused-regular"/>
                                <w:b/>
                                <w:bCs/>
                              </w:rPr>
                              <w:t>Enhance Recreation:</w:t>
                            </w:r>
                            <w:r w:rsidRPr="00FD4BC2">
                              <w:rPr>
                                <w:rStyle w:val="Fontused-regular"/>
                              </w:rPr>
                              <w:t xml:space="preserve"> Improve the quality and usability of</w:t>
                            </w: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  <w:r w:rsidRPr="00FD4BC2">
                              <w:rPr>
                                <w:rStyle w:val="Fontused-regular"/>
                              </w:rPr>
                              <w:t>for the community.</w:t>
                            </w:r>
                          </w:p>
                          <w:p w14:paraId="1D96AC9B" w14:textId="226DE606" w:rsidR="0004328D" w:rsidRPr="00EA58C6" w:rsidRDefault="0004328D" w:rsidP="00FD4B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2C0007">
                              <w:rPr>
                                <w:rStyle w:val="Fontused-regular"/>
                                <w:b/>
                                <w:bCs/>
                              </w:rPr>
                              <w:t>Provide New Amenities:</w:t>
                            </w:r>
                            <w:r w:rsidRPr="00FD4BC2">
                              <w:rPr>
                                <w:rStyle w:val="Fontused-regular"/>
                              </w:rPr>
                              <w:t xml:space="preserve"> Offer more hotels </w:t>
                            </w:r>
                            <w:r>
                              <w:rPr>
                                <w:rStyle w:val="Fontused-regular"/>
                              </w:rPr>
                              <w:t>&amp;</w:t>
                            </w:r>
                            <w:r w:rsidRPr="00FD4BC2">
                              <w:rPr>
                                <w:rStyle w:val="Fontused-regular"/>
                              </w:rPr>
                              <w:t xml:space="preserve"> entertainment options to make the</w:t>
                            </w: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  <w:r w:rsidR="005A7CAC">
                              <w:rPr>
                                <w:rStyle w:val="Fontused-regular"/>
                              </w:rPr>
                              <w:t>County of Greenville</w:t>
                            </w:r>
                            <w:r>
                              <w:rPr>
                                <w:rStyle w:val="Fontused-regular"/>
                              </w:rPr>
                              <w:t xml:space="preserve"> a </w:t>
                            </w:r>
                            <w:r w:rsidRPr="00FD4BC2">
                              <w:rPr>
                                <w:rStyle w:val="Fontused-regular"/>
                              </w:rPr>
                              <w:t>destination.</w:t>
                            </w:r>
                          </w:p>
                        </w:tc>
                      </w:tr>
                    </w:tbl>
                    <w:p w14:paraId="1A9A9F94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AE8F78" wp14:editId="50C2ED99">
                <wp:simplePos x="0" y="0"/>
                <wp:positionH relativeFrom="column">
                  <wp:posOffset>1076960</wp:posOffset>
                </wp:positionH>
                <wp:positionV relativeFrom="paragraph">
                  <wp:posOffset>3703320</wp:posOffset>
                </wp:positionV>
                <wp:extent cx="1457960" cy="1479550"/>
                <wp:effectExtent l="0" t="0" r="889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60" cy="147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01"/>
                            </w:tblGrid>
                            <w:tr w:rsidR="0004328D" w14:paraId="5380E733" w14:textId="77777777" w:rsidTr="00FB280C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E8BBFF" w14:textId="77777777" w:rsidR="0004328D" w:rsidRPr="00EA58C6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PROJECT DETAILS</w:t>
                                  </w:r>
                                </w:p>
                              </w:tc>
                            </w:tr>
                            <w:tr w:rsidR="0004328D" w14:paraId="0FA23117" w14:textId="77777777" w:rsidTr="00FB280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3266E6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C1E63BE" w14:textId="77777777" w:rsidTr="00FB280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C420749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4F1DE944" w14:textId="77777777" w:rsidTr="00FB280C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E56343" w14:textId="77777777" w:rsidR="0004328D" w:rsidRPr="00EA58C6" w:rsidRDefault="0004328D" w:rsidP="00EA58C6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F478C4">
                                    <w:rPr>
                                      <w:position w:val="2"/>
                                    </w:rPr>
                                    <w:t>TOURISM DEVELOPMENT</w:t>
                                  </w:r>
                                </w:p>
                              </w:tc>
                            </w:tr>
                            <w:tr w:rsidR="0004328D" w14:paraId="681E5D6F" w14:textId="77777777" w:rsidTr="008C2FE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8" w:space="0" w:color="DEDFDE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8AAD12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5C1EA9F" w14:textId="77777777" w:rsidTr="008C2FE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8" w:space="0" w:color="DEDFDE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FF3599E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10CFC19E" w14:textId="77777777" w:rsidTr="00FB280C">
                              <w:tc>
                                <w:tcPr>
                                  <w:tcW w:w="253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52C913" w14:textId="77777777" w:rsidR="0004328D" w:rsidRPr="00EA58C6" w:rsidRDefault="0004328D" w:rsidP="00EA58C6">
                                  <w:pPr>
                                    <w:pStyle w:val="Heading3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 xml:space="preserve">THE </w:t>
                                  </w:r>
                                  <w:proofErr w:type="gramStart"/>
                                  <w:r>
                                    <w:rPr>
                                      <w:rStyle w:val="Fontused-bold"/>
                                    </w:rPr>
                                    <w:t xml:space="preserve">CLIENT </w:t>
                                  </w:r>
                                  <w:r w:rsidRPr="00EA58C6">
                                    <w:rPr>
                                      <w:rStyle w:val="Fontused-bold"/>
                                    </w:rPr>
                                    <w:t>:</w:t>
                                  </w:r>
                                  <w:proofErr w:type="gramEnd"/>
                                </w:p>
                                <w:p w14:paraId="11F8CCA6" w14:textId="2BDAA5B5" w:rsidR="0004328D" w:rsidRPr="00EA58C6" w:rsidRDefault="009D2AEE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GREENVILLE COUNTY</w:t>
                                  </w:r>
                                </w:p>
                              </w:tc>
                            </w:tr>
                            <w:tr w:rsidR="0004328D" w:rsidRPr="00EA58C6" w14:paraId="715AAAE1" w14:textId="77777777" w:rsidTr="008C2FE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8" w:space="0" w:color="DEDFDE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37E8D" w14:textId="77777777" w:rsidR="0004328D" w:rsidRPr="00EA58C6" w:rsidRDefault="0004328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EA58C6" w14:paraId="302482F4" w14:textId="77777777" w:rsidTr="008C2FE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8" w:space="0" w:color="DEDFDE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5A7AC4" w14:textId="77777777" w:rsidR="0004328D" w:rsidRPr="00EA58C6" w:rsidRDefault="0004328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EA58C6" w14:paraId="0D63B4EB" w14:textId="77777777" w:rsidTr="00FB280C">
                              <w:tc>
                                <w:tcPr>
                                  <w:tcW w:w="253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C084A4" w14:textId="77777777" w:rsidR="0004328D" w:rsidRPr="00EA58C6" w:rsidRDefault="0004328D" w:rsidP="00683197">
                                  <w:pPr>
                                    <w:pStyle w:val="Heading3-left"/>
                                    <w:rPr>
                                      <w:rStyle w:val="Fontused-bold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Style w:val="Fontused-bold"/>
                                    </w:rPr>
                                    <w:t xml:space="preserve">TIMELINE </w:t>
                                  </w:r>
                                  <w:r w:rsidRPr="00EA58C6">
                                    <w:rPr>
                                      <w:rStyle w:val="Fontused-bold"/>
                                    </w:rPr>
                                    <w:t>:</w:t>
                                  </w:r>
                                  <w:proofErr w:type="gramEnd"/>
                                </w:p>
                                <w:p w14:paraId="0BAD2B53" w14:textId="4491A04D" w:rsidR="0004328D" w:rsidRPr="00EA58C6" w:rsidRDefault="003C5F4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TEN - TWELEVE</w:t>
                                  </w:r>
                                  <w:r w:rsidR="0004328D">
                                    <w:rPr>
                                      <w:rStyle w:val="Fontused-regular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10 - 12</w:t>
                                  </w:r>
                                  <w:r w:rsidR="0004328D">
                                    <w:rPr>
                                      <w:rStyle w:val="Fontused-regular"/>
                                    </w:rPr>
                                    <w:t>) MONTHS</w:t>
                                  </w:r>
                                </w:p>
                              </w:tc>
                            </w:tr>
                          </w:tbl>
                          <w:p w14:paraId="452063D4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8F78" id="Text Box 23" o:spid="_x0000_s1032" type="#_x0000_t202" style="position:absolute;margin-left:84.8pt;margin-top:291.6pt;width:114.8pt;height:1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01"/>
                      </w:tblGrid>
                      <w:tr w:rsidR="0004328D" w14:paraId="5380E733" w14:textId="77777777" w:rsidTr="00FB280C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E8BBFF" w14:textId="77777777" w:rsidR="0004328D" w:rsidRPr="00EA58C6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PROJECT DETAILS</w:t>
                            </w:r>
                          </w:p>
                        </w:tc>
                      </w:tr>
                      <w:tr w:rsidR="0004328D" w14:paraId="0FA23117" w14:textId="77777777" w:rsidTr="00FB280C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3266E6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C1E63BE" w14:textId="77777777" w:rsidTr="00FB280C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C420749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4F1DE944" w14:textId="77777777" w:rsidTr="00FB280C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E56343" w14:textId="77777777" w:rsidR="0004328D" w:rsidRPr="00EA58C6" w:rsidRDefault="0004328D" w:rsidP="00EA58C6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F478C4">
                              <w:rPr>
                                <w:position w:val="2"/>
                              </w:rPr>
                              <w:t>TOURISM DEVELOPMENT</w:t>
                            </w:r>
                          </w:p>
                        </w:tc>
                      </w:tr>
                      <w:tr w:rsidR="0004328D" w14:paraId="681E5D6F" w14:textId="77777777" w:rsidTr="008C2FE3">
                        <w:trPr>
                          <w:trHeight w:hRule="exact" w:val="113"/>
                        </w:trPr>
                        <w:tc>
                          <w:tcPr>
                            <w:tcW w:w="2534" w:type="dxa"/>
                            <w:tcBorders>
                              <w:bottom w:val="single" w:sz="8" w:space="0" w:color="DEDFDE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8AAD12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5C1EA9F" w14:textId="77777777" w:rsidTr="008C2FE3">
                        <w:trPr>
                          <w:trHeight w:hRule="exact" w:val="113"/>
                        </w:trPr>
                        <w:tc>
                          <w:tcPr>
                            <w:tcW w:w="2534" w:type="dxa"/>
                            <w:tcBorders>
                              <w:top w:val="single" w:sz="8" w:space="0" w:color="DEDFDE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FF3599E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10CFC19E" w14:textId="77777777" w:rsidTr="00FB280C">
                        <w:tc>
                          <w:tcPr>
                            <w:tcW w:w="2534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52C913" w14:textId="77777777" w:rsidR="0004328D" w:rsidRPr="00EA58C6" w:rsidRDefault="0004328D" w:rsidP="00EA58C6">
                            <w:pPr>
                              <w:pStyle w:val="Heading3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rStyle w:val="Fontused-bold"/>
                              </w:rPr>
                              <w:t xml:space="preserve">CLIENT </w:t>
                            </w:r>
                            <w:r w:rsidRPr="00EA58C6">
                              <w:rPr>
                                <w:rStyle w:val="Fontused-bold"/>
                              </w:rPr>
                              <w:t>:</w:t>
                            </w:r>
                            <w:proofErr w:type="gramEnd"/>
                          </w:p>
                          <w:p w14:paraId="11F8CCA6" w14:textId="2BDAA5B5" w:rsidR="0004328D" w:rsidRPr="00EA58C6" w:rsidRDefault="009D2AEE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GREENVILLE COUNTY</w:t>
                            </w:r>
                          </w:p>
                        </w:tc>
                      </w:tr>
                      <w:tr w:rsidR="0004328D" w:rsidRPr="00EA58C6" w14:paraId="715AAAE1" w14:textId="77777777" w:rsidTr="008C2FE3">
                        <w:trPr>
                          <w:trHeight w:hRule="exact" w:val="113"/>
                        </w:trPr>
                        <w:tc>
                          <w:tcPr>
                            <w:tcW w:w="2534" w:type="dxa"/>
                            <w:tcBorders>
                              <w:bottom w:val="single" w:sz="8" w:space="0" w:color="DEDFDE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37E8D" w14:textId="77777777" w:rsidR="0004328D" w:rsidRPr="00EA58C6" w:rsidRDefault="0004328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EA58C6" w14:paraId="302482F4" w14:textId="77777777" w:rsidTr="008C2FE3">
                        <w:trPr>
                          <w:trHeight w:hRule="exact" w:val="113"/>
                        </w:trPr>
                        <w:tc>
                          <w:tcPr>
                            <w:tcW w:w="2534" w:type="dxa"/>
                            <w:tcBorders>
                              <w:top w:val="single" w:sz="8" w:space="0" w:color="DEDFDE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5A7AC4" w14:textId="77777777" w:rsidR="0004328D" w:rsidRPr="00EA58C6" w:rsidRDefault="0004328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EA58C6" w14:paraId="0D63B4EB" w14:textId="77777777" w:rsidTr="00FB280C">
                        <w:tc>
                          <w:tcPr>
                            <w:tcW w:w="2534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C084A4" w14:textId="77777777" w:rsidR="0004328D" w:rsidRPr="00EA58C6" w:rsidRDefault="0004328D" w:rsidP="00683197">
                            <w:pPr>
                              <w:pStyle w:val="Heading3-left"/>
                              <w:rPr>
                                <w:rStyle w:val="Fontused-bold"/>
                              </w:rPr>
                            </w:pPr>
                            <w:proofErr w:type="gramStart"/>
                            <w:r>
                              <w:rPr>
                                <w:rStyle w:val="Fontused-bold"/>
                              </w:rPr>
                              <w:t xml:space="preserve">TIMELINE </w:t>
                            </w:r>
                            <w:r w:rsidRPr="00EA58C6">
                              <w:rPr>
                                <w:rStyle w:val="Fontused-bold"/>
                              </w:rPr>
                              <w:t>:</w:t>
                            </w:r>
                            <w:proofErr w:type="gramEnd"/>
                          </w:p>
                          <w:p w14:paraId="0BAD2B53" w14:textId="4491A04D" w:rsidR="0004328D" w:rsidRPr="00EA58C6" w:rsidRDefault="003C5F4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TEN - TWELEVE</w:t>
                            </w:r>
                            <w:r w:rsidR="0004328D">
                              <w:rPr>
                                <w:rStyle w:val="Fontused-regular"/>
                              </w:rPr>
                              <w:t xml:space="preserve"> (</w:t>
                            </w:r>
                            <w:r>
                              <w:rPr>
                                <w:rStyle w:val="Fontused-regular"/>
                              </w:rPr>
                              <w:t>10 - 12</w:t>
                            </w:r>
                            <w:r w:rsidR="0004328D">
                              <w:rPr>
                                <w:rStyle w:val="Fontused-regular"/>
                              </w:rPr>
                              <w:t>) MONTHS</w:t>
                            </w:r>
                          </w:p>
                        </w:tc>
                      </w:tr>
                    </w:tbl>
                    <w:p w14:paraId="452063D4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21DBEC" wp14:editId="4DD6EC3A">
                <wp:simplePos x="0" y="0"/>
                <wp:positionH relativeFrom="column">
                  <wp:posOffset>1082040</wp:posOffset>
                </wp:positionH>
                <wp:positionV relativeFrom="paragraph">
                  <wp:posOffset>6532880</wp:posOffset>
                </wp:positionV>
                <wp:extent cx="5010785" cy="1899920"/>
                <wp:effectExtent l="0" t="0" r="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89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198"/>
                              <w:gridCol w:w="5088"/>
                            </w:tblGrid>
                            <w:tr w:rsidR="0004328D" w14:paraId="76837DB3" w14:textId="77777777" w:rsidTr="00225171"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6A2884C" w14:textId="77777777" w:rsidR="0004328D" w:rsidRPr="00774E47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774E47">
                                    <w:rPr>
                                      <w:rStyle w:val="Fontused-regular"/>
                                    </w:rPr>
                                    <w:t>STEP 1</w:t>
                                  </w:r>
                                </w:p>
                                <w:p w14:paraId="24537BA4" w14:textId="77777777" w:rsidR="0004328D" w:rsidRPr="00774E47" w:rsidRDefault="0004328D" w:rsidP="00774E47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 w:rsidRPr="00047FDD">
                                    <w:rPr>
                                      <w:rStyle w:val="Fontused-bold"/>
                                    </w:rPr>
                                    <w:t>PLANNING &amp; ADVISORY</w:t>
                                  </w: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1BB069D" w14:textId="77777777" w:rsidR="0004328D" w:rsidRPr="00774E47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EF98C2D" w14:textId="77777777" w:rsidR="0004328D" w:rsidRPr="00774E47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The </w:t>
                                  </w:r>
                                  <w:r w:rsidRPr="002B5A69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SFC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to provide a f</w:t>
                                  </w:r>
                                  <w:r w:rsidRPr="00FE45A3">
                                    <w:rPr>
                                      <w:rStyle w:val="Fontused-regular"/>
                                    </w:rPr>
                                    <w:t>easibility stud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y</w:t>
                                  </w:r>
                                  <w:r w:rsidRPr="00FE45A3">
                                    <w:rPr>
                                      <w:rStyle w:val="Fontused-regular"/>
                                    </w:rPr>
                                    <w:t xml:space="preserve">, master planning, operational setup, staffing, programming, maintenance, and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project </w:t>
                                  </w:r>
                                  <w:r w:rsidRPr="00FE45A3">
                                    <w:rPr>
                                      <w:rStyle w:val="Fontused-regular"/>
                                    </w:rPr>
                                    <w:t>management.</w:t>
                                  </w:r>
                                </w:p>
                              </w:tc>
                            </w:tr>
                            <w:tr w:rsidR="0004328D" w14:paraId="44967E7E" w14:textId="77777777" w:rsidTr="00774E47">
                              <w:trPr>
                                <w:trHeight w:hRule="exact" w:val="85"/>
                              </w:trPr>
                              <w:tc>
                                <w:tcPr>
                                  <w:tcW w:w="789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4D4D4C"/>
                                    <w:right w:val="nil"/>
                                  </w:tcBorders>
                                  <w:vAlign w:val="center"/>
                                </w:tcPr>
                                <w:p w14:paraId="2D7A36D6" w14:textId="77777777" w:rsidR="0004328D" w:rsidRPr="00774E47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20F5C0C" w14:textId="77777777" w:rsidTr="00774E47">
                              <w:trPr>
                                <w:trHeight w:hRule="exact" w:val="57"/>
                              </w:trPr>
                              <w:tc>
                                <w:tcPr>
                                  <w:tcW w:w="7896" w:type="dxa"/>
                                  <w:gridSpan w:val="3"/>
                                  <w:tcBorders>
                                    <w:top w:val="single" w:sz="4" w:space="0" w:color="4D4D4C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C7F7DF1" w14:textId="77777777" w:rsidR="0004328D" w:rsidRPr="00774E47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387DEC" w14:paraId="312E7903" w14:textId="77777777" w:rsidTr="000E76E3">
                              <w:trPr>
                                <w:trHeight w:val="249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24AF580" w14:textId="77777777" w:rsidR="0004328D" w:rsidRPr="00774E47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774E47">
                                    <w:rPr>
                                      <w:rStyle w:val="Fontused-regular"/>
                                    </w:rPr>
                                    <w:t>STEP 2</w:t>
                                  </w:r>
                                </w:p>
                                <w:p w14:paraId="50B911BB" w14:textId="77777777" w:rsidR="0004328D" w:rsidRPr="00774E47" w:rsidRDefault="0004328D" w:rsidP="00774E47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FINANCING &amp; INVESTMENT</w:t>
                                  </w: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6EA11CA" w14:textId="77777777" w:rsidR="0004328D" w:rsidRPr="00774E47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CB970F0" w14:textId="77777777" w:rsidR="0004328D" w:rsidRPr="00774E47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2B5A69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VICI Properties</w:t>
                                  </w:r>
                                  <w:r w:rsidRPr="000E76E3">
                                    <w:rPr>
                                      <w:rStyle w:val="Fontused-regular"/>
                                    </w:rPr>
                                    <w:t xml:space="preserve"> to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provide the capital for the n</w:t>
                                  </w:r>
                                  <w:r w:rsidRPr="000E76E3">
                                    <w:rPr>
                                      <w:rStyle w:val="Fontused-regular"/>
                                    </w:rPr>
                                    <w:t xml:space="preserve">ew turf,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and where permissible, the </w:t>
                                  </w:r>
                                  <w:r w:rsidRPr="000E76E3">
                                    <w:rPr>
                                      <w:rStyle w:val="Fontused-regular"/>
                                    </w:rPr>
                                    <w:t>hotel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  <w:r w:rsidRPr="000E76E3">
                                    <w:rPr>
                                      <w:rStyle w:val="Fontused-regular"/>
                                    </w:rPr>
                                    <w:t>and casino assets for tourism development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project</w:t>
                                  </w:r>
                                  <w:r w:rsidRPr="000E76E3">
                                    <w:rPr>
                                      <w:rStyle w:val="Fontused-regula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4328D" w:rsidRPr="00774E47" w14:paraId="1864C412" w14:textId="77777777" w:rsidTr="00774E47">
                              <w:trPr>
                                <w:trHeight w:hRule="exact" w:val="85"/>
                              </w:trPr>
                              <w:tc>
                                <w:tcPr>
                                  <w:tcW w:w="789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4D4D4C"/>
                                    <w:right w:val="nil"/>
                                  </w:tcBorders>
                                  <w:vAlign w:val="center"/>
                                </w:tcPr>
                                <w:p w14:paraId="5EE5290D" w14:textId="77777777" w:rsidR="0004328D" w:rsidRPr="00774E47" w:rsidRDefault="0004328D" w:rsidP="00774E4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774E47" w14:paraId="045B71EF" w14:textId="77777777" w:rsidTr="00774E47">
                              <w:trPr>
                                <w:trHeight w:hRule="exact" w:val="57"/>
                              </w:trPr>
                              <w:tc>
                                <w:tcPr>
                                  <w:tcW w:w="7896" w:type="dxa"/>
                                  <w:gridSpan w:val="3"/>
                                  <w:tcBorders>
                                    <w:top w:val="single" w:sz="4" w:space="0" w:color="4D4D4C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CC2B30A" w14:textId="77777777" w:rsidR="0004328D" w:rsidRPr="00774E47" w:rsidRDefault="0004328D" w:rsidP="00774E4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774E47" w14:paraId="3120E62C" w14:textId="77777777" w:rsidTr="00225171"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32E957F" w14:textId="77777777" w:rsidR="0004328D" w:rsidRPr="00774E47" w:rsidRDefault="0004328D" w:rsidP="00774E47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774E47">
                                    <w:rPr>
                                      <w:rStyle w:val="Fontused-regular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3</w:t>
                                  </w:r>
                                </w:p>
                                <w:p w14:paraId="6D2A0166" w14:textId="77777777" w:rsidR="0004328D" w:rsidRPr="00774E47" w:rsidRDefault="0004328D" w:rsidP="00774E47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F84A534" w14:textId="77777777" w:rsidR="0004328D" w:rsidRPr="00774E47" w:rsidRDefault="0004328D" w:rsidP="00774E4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EC2C589" w14:textId="77777777" w:rsidR="0004328D" w:rsidRPr="00774E47" w:rsidRDefault="0004328D" w:rsidP="00774E4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2B5A69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LyonJay</w:t>
                                  </w:r>
                                  <w:r w:rsidRPr="00D57339">
                                    <w:rPr>
                                      <w:rStyle w:val="Fontused-regular"/>
                                    </w:rPr>
                                    <w:t xml:space="preserve"> is tasked with the construction of the new turf baseball and softball facility, hotel, and supporting amenities under the oversight of the SFC.</w:t>
                                  </w:r>
                                </w:p>
                              </w:tc>
                            </w:tr>
                            <w:tr w:rsidR="0004328D" w:rsidRPr="00774E47" w14:paraId="488B8B82" w14:textId="77777777" w:rsidTr="00774E47">
                              <w:trPr>
                                <w:trHeight w:hRule="exact" w:val="85"/>
                              </w:trPr>
                              <w:tc>
                                <w:tcPr>
                                  <w:tcW w:w="789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4D4D4C"/>
                                    <w:right w:val="nil"/>
                                  </w:tcBorders>
                                  <w:vAlign w:val="center"/>
                                </w:tcPr>
                                <w:p w14:paraId="562AF1D0" w14:textId="77777777" w:rsidR="0004328D" w:rsidRPr="00774E47" w:rsidRDefault="0004328D" w:rsidP="00774E4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774E47" w14:paraId="730B7CCD" w14:textId="77777777" w:rsidTr="00774E47">
                              <w:trPr>
                                <w:trHeight w:hRule="exact" w:val="57"/>
                              </w:trPr>
                              <w:tc>
                                <w:tcPr>
                                  <w:tcW w:w="7896" w:type="dxa"/>
                                  <w:gridSpan w:val="3"/>
                                  <w:tcBorders>
                                    <w:top w:val="single" w:sz="4" w:space="0" w:color="4D4D4C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C73D6FD" w14:textId="77777777" w:rsidR="0004328D" w:rsidRPr="00774E47" w:rsidRDefault="0004328D" w:rsidP="00774E4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774E47" w14:paraId="186ED3EF" w14:textId="77777777" w:rsidTr="00225171"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ABFBCF6" w14:textId="77777777" w:rsidR="0004328D" w:rsidRPr="00774E47" w:rsidRDefault="0004328D" w:rsidP="00774E47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774E47">
                                    <w:rPr>
                                      <w:rStyle w:val="Fontused-regular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4</w:t>
                                  </w:r>
                                </w:p>
                                <w:p w14:paraId="48C0DFD7" w14:textId="77777777" w:rsidR="0004328D" w:rsidRPr="00774E47" w:rsidRDefault="0004328D" w:rsidP="00774E47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COMMUNITY IMPACT</w:t>
                                  </w:r>
                                </w:p>
                              </w:tc>
                              <w:tc>
                                <w:tcPr>
                                  <w:tcW w:w="1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A5816F8" w14:textId="77777777" w:rsidR="0004328D" w:rsidRPr="00774E47" w:rsidRDefault="0004328D" w:rsidP="00774E4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075F619" w14:textId="77777777" w:rsidR="0004328D" w:rsidRPr="00774E47" w:rsidRDefault="0004328D" w:rsidP="00774E4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2B5A69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Perfect Game</w:t>
                                  </w:r>
                                  <w:r w:rsidRPr="001D5EA1">
                                    <w:rPr>
                                      <w:rStyle w:val="Fontused-regular"/>
                                    </w:rPr>
                                    <w:t xml:space="preserve"> to provide year-round programming and direct national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baseball and softball </w:t>
                                  </w:r>
                                  <w:r w:rsidRPr="001D5EA1">
                                    <w:rPr>
                                      <w:rStyle w:val="Fontused-regular"/>
                                    </w:rPr>
                                    <w:t>traffic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to promote </w:t>
                                  </w:r>
                                  <w:r w:rsidRPr="001D5EA1">
                                    <w:rPr>
                                      <w:rStyle w:val="Fontused-regular"/>
                                    </w:rPr>
                                    <w:t>tourism.</w:t>
                                  </w:r>
                                </w:p>
                              </w:tc>
                            </w:tr>
                          </w:tbl>
                          <w:p w14:paraId="6EC529CD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1DBEC" id="Text Box 35" o:spid="_x0000_s1033" type="#_x0000_t202" style="position:absolute;margin-left:85.2pt;margin-top:514.4pt;width:394.55pt;height:14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198"/>
                        <w:gridCol w:w="5088"/>
                      </w:tblGrid>
                      <w:tr w:rsidR="0004328D" w14:paraId="76837DB3" w14:textId="77777777" w:rsidTr="00225171"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6A2884C" w14:textId="77777777" w:rsidR="0004328D" w:rsidRPr="00774E47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>STEP 1</w:t>
                            </w:r>
                          </w:p>
                          <w:p w14:paraId="24537BA4" w14:textId="77777777" w:rsidR="0004328D" w:rsidRPr="00774E47" w:rsidRDefault="0004328D" w:rsidP="00774E47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 w:rsidRPr="00047FDD">
                              <w:rPr>
                                <w:rStyle w:val="Fontused-bold"/>
                              </w:rPr>
                              <w:t>PLANNING &amp; ADVISORY</w:t>
                            </w: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1BB069D" w14:textId="77777777" w:rsidR="0004328D" w:rsidRPr="00774E47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50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EF98C2D" w14:textId="77777777" w:rsidR="0004328D" w:rsidRPr="00774E47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The </w:t>
                            </w:r>
                            <w:r w:rsidRPr="002B5A69">
                              <w:rPr>
                                <w:rStyle w:val="Fontused-regular"/>
                                <w:b/>
                                <w:bCs/>
                              </w:rPr>
                              <w:t>SFC</w:t>
                            </w:r>
                            <w:r>
                              <w:rPr>
                                <w:rStyle w:val="Fontused-regular"/>
                              </w:rPr>
                              <w:t xml:space="preserve"> to provide a f</w:t>
                            </w:r>
                            <w:r w:rsidRPr="00FE45A3">
                              <w:rPr>
                                <w:rStyle w:val="Fontused-regular"/>
                              </w:rPr>
                              <w:t>easibility stud</w:t>
                            </w:r>
                            <w:r>
                              <w:rPr>
                                <w:rStyle w:val="Fontused-regular"/>
                              </w:rPr>
                              <w:t>y</w:t>
                            </w:r>
                            <w:r w:rsidRPr="00FE45A3">
                              <w:rPr>
                                <w:rStyle w:val="Fontused-regular"/>
                              </w:rPr>
                              <w:t xml:space="preserve">, master planning, operational setup, staffing, programming, maintenance, and </w:t>
                            </w:r>
                            <w:r>
                              <w:rPr>
                                <w:rStyle w:val="Fontused-regular"/>
                              </w:rPr>
                              <w:t xml:space="preserve">project </w:t>
                            </w:r>
                            <w:r w:rsidRPr="00FE45A3">
                              <w:rPr>
                                <w:rStyle w:val="Fontused-regular"/>
                              </w:rPr>
                              <w:t>management.</w:t>
                            </w:r>
                          </w:p>
                        </w:tc>
                      </w:tr>
                      <w:tr w:rsidR="0004328D" w14:paraId="44967E7E" w14:textId="77777777" w:rsidTr="00774E47">
                        <w:trPr>
                          <w:trHeight w:hRule="exact" w:val="85"/>
                        </w:trPr>
                        <w:tc>
                          <w:tcPr>
                            <w:tcW w:w="7896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4D4D4C"/>
                              <w:right w:val="nil"/>
                            </w:tcBorders>
                            <w:vAlign w:val="center"/>
                          </w:tcPr>
                          <w:p w14:paraId="2D7A36D6" w14:textId="77777777" w:rsidR="0004328D" w:rsidRPr="00774E47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20F5C0C" w14:textId="77777777" w:rsidTr="00774E47">
                        <w:trPr>
                          <w:trHeight w:hRule="exact" w:val="57"/>
                        </w:trPr>
                        <w:tc>
                          <w:tcPr>
                            <w:tcW w:w="7896" w:type="dxa"/>
                            <w:gridSpan w:val="3"/>
                            <w:tcBorders>
                              <w:top w:val="single" w:sz="4" w:space="0" w:color="4D4D4C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C7F7DF1" w14:textId="77777777" w:rsidR="0004328D" w:rsidRPr="00774E47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387DEC" w14:paraId="312E7903" w14:textId="77777777" w:rsidTr="000E76E3">
                        <w:trPr>
                          <w:trHeight w:val="249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24AF580" w14:textId="77777777" w:rsidR="0004328D" w:rsidRPr="00774E47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>STEP 2</w:t>
                            </w:r>
                          </w:p>
                          <w:p w14:paraId="50B911BB" w14:textId="77777777" w:rsidR="0004328D" w:rsidRPr="00774E47" w:rsidRDefault="0004328D" w:rsidP="00774E47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FINANCING &amp; INVESTMENT</w:t>
                            </w: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6EA11CA" w14:textId="77777777" w:rsidR="0004328D" w:rsidRPr="00774E47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50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CB970F0" w14:textId="77777777" w:rsidR="0004328D" w:rsidRPr="00774E47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2B5A69">
                              <w:rPr>
                                <w:rStyle w:val="Fontused-regular"/>
                                <w:b/>
                                <w:bCs/>
                              </w:rPr>
                              <w:t>VICI Properties</w:t>
                            </w:r>
                            <w:r w:rsidRPr="000E76E3">
                              <w:rPr>
                                <w:rStyle w:val="Fontused-regular"/>
                              </w:rPr>
                              <w:t xml:space="preserve"> to </w:t>
                            </w:r>
                            <w:r>
                              <w:rPr>
                                <w:rStyle w:val="Fontused-regular"/>
                              </w:rPr>
                              <w:t>provide the capital for the n</w:t>
                            </w:r>
                            <w:r w:rsidRPr="000E76E3">
                              <w:rPr>
                                <w:rStyle w:val="Fontused-regular"/>
                              </w:rPr>
                              <w:t xml:space="preserve">ew turf, </w:t>
                            </w:r>
                            <w:r>
                              <w:rPr>
                                <w:rStyle w:val="Fontused-regular"/>
                              </w:rPr>
                              <w:t xml:space="preserve">and where permissible, the </w:t>
                            </w:r>
                            <w:r w:rsidRPr="000E76E3">
                              <w:rPr>
                                <w:rStyle w:val="Fontused-regular"/>
                              </w:rPr>
                              <w:t>hotel</w:t>
                            </w: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  <w:r w:rsidRPr="000E76E3">
                              <w:rPr>
                                <w:rStyle w:val="Fontused-regular"/>
                              </w:rPr>
                              <w:t>and casino assets for tourism development</w:t>
                            </w:r>
                            <w:r>
                              <w:rPr>
                                <w:rStyle w:val="Fontused-regular"/>
                              </w:rPr>
                              <w:t xml:space="preserve"> project</w:t>
                            </w:r>
                            <w:r w:rsidRPr="000E76E3">
                              <w:rPr>
                                <w:rStyle w:val="Fontused-regular"/>
                              </w:rPr>
                              <w:t>.</w:t>
                            </w:r>
                          </w:p>
                        </w:tc>
                      </w:tr>
                      <w:tr w:rsidR="0004328D" w:rsidRPr="00774E47" w14:paraId="1864C412" w14:textId="77777777" w:rsidTr="00774E47">
                        <w:trPr>
                          <w:trHeight w:hRule="exact" w:val="85"/>
                        </w:trPr>
                        <w:tc>
                          <w:tcPr>
                            <w:tcW w:w="7896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4D4D4C"/>
                              <w:right w:val="nil"/>
                            </w:tcBorders>
                            <w:vAlign w:val="center"/>
                          </w:tcPr>
                          <w:p w14:paraId="5EE5290D" w14:textId="77777777" w:rsidR="0004328D" w:rsidRPr="00774E47" w:rsidRDefault="0004328D" w:rsidP="00774E4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774E47" w14:paraId="045B71EF" w14:textId="77777777" w:rsidTr="00774E47">
                        <w:trPr>
                          <w:trHeight w:hRule="exact" w:val="57"/>
                        </w:trPr>
                        <w:tc>
                          <w:tcPr>
                            <w:tcW w:w="7896" w:type="dxa"/>
                            <w:gridSpan w:val="3"/>
                            <w:tcBorders>
                              <w:top w:val="single" w:sz="4" w:space="0" w:color="4D4D4C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CC2B30A" w14:textId="77777777" w:rsidR="0004328D" w:rsidRPr="00774E47" w:rsidRDefault="0004328D" w:rsidP="00774E4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774E47" w14:paraId="3120E62C" w14:textId="77777777" w:rsidTr="00225171"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32E957F" w14:textId="77777777" w:rsidR="0004328D" w:rsidRPr="00774E47" w:rsidRDefault="0004328D" w:rsidP="00774E47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 xml:space="preserve">STEP </w:t>
                            </w:r>
                            <w:r>
                              <w:rPr>
                                <w:rStyle w:val="Fontused-regular"/>
                              </w:rPr>
                              <w:t>3</w:t>
                            </w:r>
                          </w:p>
                          <w:p w14:paraId="6D2A0166" w14:textId="77777777" w:rsidR="0004328D" w:rsidRPr="00774E47" w:rsidRDefault="0004328D" w:rsidP="00774E47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F84A534" w14:textId="77777777" w:rsidR="0004328D" w:rsidRPr="00774E47" w:rsidRDefault="0004328D" w:rsidP="00774E4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50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EC2C589" w14:textId="77777777" w:rsidR="0004328D" w:rsidRPr="00774E47" w:rsidRDefault="0004328D" w:rsidP="00774E4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2B5A69">
                              <w:rPr>
                                <w:rStyle w:val="Fontused-regular"/>
                                <w:b/>
                                <w:bCs/>
                              </w:rPr>
                              <w:t>LyonJay</w:t>
                            </w:r>
                            <w:r w:rsidRPr="00D57339">
                              <w:rPr>
                                <w:rStyle w:val="Fontused-regular"/>
                              </w:rPr>
                              <w:t xml:space="preserve"> is tasked with the construction of the new turf baseball and softball facility, hotel, and supporting amenities under the oversight of the SFC.</w:t>
                            </w:r>
                          </w:p>
                        </w:tc>
                      </w:tr>
                      <w:tr w:rsidR="0004328D" w:rsidRPr="00774E47" w14:paraId="488B8B82" w14:textId="77777777" w:rsidTr="00774E47">
                        <w:trPr>
                          <w:trHeight w:hRule="exact" w:val="85"/>
                        </w:trPr>
                        <w:tc>
                          <w:tcPr>
                            <w:tcW w:w="7896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4D4D4C"/>
                              <w:right w:val="nil"/>
                            </w:tcBorders>
                            <w:vAlign w:val="center"/>
                          </w:tcPr>
                          <w:p w14:paraId="562AF1D0" w14:textId="77777777" w:rsidR="0004328D" w:rsidRPr="00774E47" w:rsidRDefault="0004328D" w:rsidP="00774E4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774E47" w14:paraId="730B7CCD" w14:textId="77777777" w:rsidTr="00774E47">
                        <w:trPr>
                          <w:trHeight w:hRule="exact" w:val="57"/>
                        </w:trPr>
                        <w:tc>
                          <w:tcPr>
                            <w:tcW w:w="7896" w:type="dxa"/>
                            <w:gridSpan w:val="3"/>
                            <w:tcBorders>
                              <w:top w:val="single" w:sz="4" w:space="0" w:color="4D4D4C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C73D6FD" w14:textId="77777777" w:rsidR="0004328D" w:rsidRPr="00774E47" w:rsidRDefault="0004328D" w:rsidP="00774E4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774E47" w14:paraId="186ED3EF" w14:textId="77777777" w:rsidTr="00225171"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ABFBCF6" w14:textId="77777777" w:rsidR="0004328D" w:rsidRPr="00774E47" w:rsidRDefault="0004328D" w:rsidP="00774E47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 xml:space="preserve">STEP </w:t>
                            </w:r>
                            <w:r>
                              <w:rPr>
                                <w:rStyle w:val="Fontused-regular"/>
                              </w:rPr>
                              <w:t>4</w:t>
                            </w:r>
                          </w:p>
                          <w:p w14:paraId="48C0DFD7" w14:textId="77777777" w:rsidR="0004328D" w:rsidRPr="00774E47" w:rsidRDefault="0004328D" w:rsidP="00774E47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COMMUNITY IMPACT</w:t>
                            </w:r>
                          </w:p>
                        </w:tc>
                        <w:tc>
                          <w:tcPr>
                            <w:tcW w:w="1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A5816F8" w14:textId="77777777" w:rsidR="0004328D" w:rsidRPr="00774E47" w:rsidRDefault="0004328D" w:rsidP="00774E4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50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075F619" w14:textId="77777777" w:rsidR="0004328D" w:rsidRPr="00774E47" w:rsidRDefault="0004328D" w:rsidP="00774E4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2B5A69">
                              <w:rPr>
                                <w:rStyle w:val="Fontused-regular"/>
                                <w:b/>
                                <w:bCs/>
                              </w:rPr>
                              <w:t>Perfect Game</w:t>
                            </w:r>
                            <w:r w:rsidRPr="001D5EA1">
                              <w:rPr>
                                <w:rStyle w:val="Fontused-regular"/>
                              </w:rPr>
                              <w:t xml:space="preserve"> to provide year-round programming and direct national </w:t>
                            </w:r>
                            <w:r>
                              <w:rPr>
                                <w:rStyle w:val="Fontused-regular"/>
                              </w:rPr>
                              <w:t xml:space="preserve">baseball and softball </w:t>
                            </w:r>
                            <w:r w:rsidRPr="001D5EA1">
                              <w:rPr>
                                <w:rStyle w:val="Fontused-regular"/>
                              </w:rPr>
                              <w:t>traffic</w:t>
                            </w:r>
                            <w:r>
                              <w:rPr>
                                <w:rStyle w:val="Fontused-regular"/>
                              </w:rPr>
                              <w:t xml:space="preserve"> to promote </w:t>
                            </w:r>
                            <w:r w:rsidRPr="001D5EA1">
                              <w:rPr>
                                <w:rStyle w:val="Fontused-regular"/>
                              </w:rPr>
                              <w:t>tourism.</w:t>
                            </w:r>
                          </w:p>
                        </w:tc>
                      </w:tr>
                    </w:tbl>
                    <w:p w14:paraId="6EC529CD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186099" wp14:editId="163EC47F">
                <wp:simplePos x="0" y="0"/>
                <wp:positionH relativeFrom="column">
                  <wp:posOffset>725170</wp:posOffset>
                </wp:positionH>
                <wp:positionV relativeFrom="paragraph">
                  <wp:posOffset>940435</wp:posOffset>
                </wp:positionV>
                <wp:extent cx="3761740" cy="1065530"/>
                <wp:effectExtent l="0" t="0" r="1016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106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0845A" w14:textId="77777777" w:rsidR="0004328D" w:rsidRPr="00844E4C" w:rsidRDefault="0004328D" w:rsidP="0004328D">
                            <w:pPr>
                              <w:pStyle w:val="Title1"/>
                              <w:spacing w:line="240" w:lineRule="auto"/>
                              <w:rPr>
                                <w:rFonts w:cstheme="minorHAnsi"/>
                                <w:b/>
                                <w:position w:val="2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844E4C">
                              <w:rPr>
                                <w:rFonts w:cstheme="minorHAnsi"/>
                                <w:b/>
                                <w:position w:val="2"/>
                                <w:sz w:val="64"/>
                                <w:szCs w:val="64"/>
                                <w:lang w:val="en-US"/>
                              </w:rPr>
                              <w:t>MUNICIPALITY</w:t>
                            </w:r>
                          </w:p>
                          <w:p w14:paraId="1A22516E" w14:textId="77777777" w:rsidR="0004328D" w:rsidRPr="00844E4C" w:rsidRDefault="0004328D" w:rsidP="0004328D">
                            <w:pPr>
                              <w:pStyle w:val="Title1"/>
                              <w:spacing w:line="240" w:lineRule="auto"/>
                              <w:rPr>
                                <w:rStyle w:val="Fontused-bold"/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44E4C">
                              <w:rPr>
                                <w:rFonts w:cstheme="minorHAnsi"/>
                                <w:b/>
                                <w:position w:val="2"/>
                                <w:sz w:val="28"/>
                                <w:szCs w:val="28"/>
                                <w:lang w:val="en-US"/>
                              </w:rPr>
                              <w:t>PARTNERSHIP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6099" id="Text Box 1" o:spid="_x0000_s1034" type="#_x0000_t202" style="position:absolute;margin-left:57.1pt;margin-top:74.05pt;width:296.2pt;height:8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" filled="f" stroked="f" strokeweight=".5pt">
                <v:textbox inset="0,0,0,0">
                  <w:txbxContent>
                    <w:p w14:paraId="6440845A" w14:textId="77777777" w:rsidR="0004328D" w:rsidRPr="00844E4C" w:rsidRDefault="0004328D" w:rsidP="0004328D">
                      <w:pPr>
                        <w:pStyle w:val="Title1"/>
                        <w:spacing w:line="240" w:lineRule="auto"/>
                        <w:rPr>
                          <w:rFonts w:cstheme="minorHAnsi"/>
                          <w:b/>
                          <w:position w:val="2"/>
                          <w:sz w:val="64"/>
                          <w:szCs w:val="64"/>
                          <w:lang w:val="en-US"/>
                        </w:rPr>
                      </w:pPr>
                      <w:r w:rsidRPr="00844E4C">
                        <w:rPr>
                          <w:rFonts w:cstheme="minorHAnsi"/>
                          <w:b/>
                          <w:position w:val="2"/>
                          <w:sz w:val="64"/>
                          <w:szCs w:val="64"/>
                          <w:lang w:val="en-US"/>
                        </w:rPr>
                        <w:t>MUNICIPALITY</w:t>
                      </w:r>
                    </w:p>
                    <w:p w14:paraId="1A22516E" w14:textId="77777777" w:rsidR="0004328D" w:rsidRPr="00844E4C" w:rsidRDefault="0004328D" w:rsidP="0004328D">
                      <w:pPr>
                        <w:pStyle w:val="Title1"/>
                        <w:spacing w:line="240" w:lineRule="auto"/>
                        <w:rPr>
                          <w:rStyle w:val="Fontused-bold"/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844E4C">
                        <w:rPr>
                          <w:rFonts w:cstheme="minorHAnsi"/>
                          <w:b/>
                          <w:position w:val="2"/>
                          <w:sz w:val="28"/>
                          <w:szCs w:val="28"/>
                          <w:lang w:val="en-US"/>
                        </w:rPr>
                        <w:t>PARTNERSHIP PROPOSAL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04F9BB" wp14:editId="36ED3A40">
                <wp:simplePos x="0" y="0"/>
                <wp:positionH relativeFrom="column">
                  <wp:posOffset>718457</wp:posOffset>
                </wp:positionH>
                <wp:positionV relativeFrom="paragraph">
                  <wp:posOffset>8821057</wp:posOffset>
                </wp:positionV>
                <wp:extent cx="1795780" cy="244475"/>
                <wp:effectExtent l="0" t="0" r="762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AAF8B" w14:textId="213ADFEE" w:rsidR="0004328D" w:rsidRPr="00774E47" w:rsidRDefault="0004328D" w:rsidP="0004328D">
                            <w:pPr>
                              <w:pStyle w:val="Heading3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>PAGE 1/</w:t>
                            </w:r>
                            <w:r w:rsidR="00FC36AD">
                              <w:rPr>
                                <w:rStyle w:val="Fontused-regul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4F9BB" id="Text Box 43" o:spid="_x0000_s1035" type="#_x0000_t202" style="position:absolute;margin-left:56.55pt;margin-top:694.55pt;width:141.4pt;height:1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" filled="f" stroked="f" strokeweight=".5pt">
                <v:textbox inset="0,0,0,0">
                  <w:txbxContent>
                    <w:p w14:paraId="319AAF8B" w14:textId="213ADFEE" w:rsidR="0004328D" w:rsidRPr="00774E47" w:rsidRDefault="0004328D" w:rsidP="0004328D">
                      <w:pPr>
                        <w:pStyle w:val="Heading3-left"/>
                        <w:rPr>
                          <w:rStyle w:val="Fontused-regular"/>
                          <w:lang w:val="en-US"/>
                        </w:rPr>
                      </w:pPr>
                      <w:r w:rsidRPr="00774E47">
                        <w:rPr>
                          <w:rStyle w:val="Fontused-regular"/>
                        </w:rPr>
                        <w:t>PAGE 1/</w:t>
                      </w:r>
                      <w:r w:rsidR="00FC36AD">
                        <w:rPr>
                          <w:rStyle w:val="Fontused-regul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E06F62" wp14:editId="4DE5E6F9">
                <wp:simplePos x="0" y="0"/>
                <wp:positionH relativeFrom="column">
                  <wp:posOffset>2962304</wp:posOffset>
                </wp:positionH>
                <wp:positionV relativeFrom="paragraph">
                  <wp:posOffset>8821057</wp:posOffset>
                </wp:positionV>
                <wp:extent cx="3488400" cy="244800"/>
                <wp:effectExtent l="0" t="0" r="444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D4562" w14:textId="77777777" w:rsidR="0004328D" w:rsidRPr="00774E47" w:rsidRDefault="0004328D" w:rsidP="0004328D">
                            <w:pPr>
                              <w:pStyle w:val="Heading3-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F478C4">
                              <w:rPr>
                                <w:position w:val="2"/>
                              </w:rPr>
                              <w:t>TOURISM DEVELOPMENT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06F62" id="Text Box 48" o:spid="_x0000_s1036" type="#_x0000_t202" style="position:absolute;margin-left:233.25pt;margin-top:694.55pt;width:274.7pt;height:19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" filled="f" stroked="f" strokeweight=".5pt">
                <v:textbox inset="0,0,0,0">
                  <w:txbxContent>
                    <w:p w14:paraId="164D4562" w14:textId="77777777" w:rsidR="0004328D" w:rsidRPr="00774E47" w:rsidRDefault="0004328D" w:rsidP="0004328D">
                      <w:pPr>
                        <w:pStyle w:val="Heading3-right"/>
                        <w:rPr>
                          <w:rStyle w:val="Fontused-regular"/>
                          <w:lang w:val="en-US"/>
                        </w:rPr>
                      </w:pPr>
                      <w:r w:rsidRPr="00F478C4">
                        <w:rPr>
                          <w:position w:val="2"/>
                        </w:rPr>
                        <w:t>TOURISM DEVELOPMENT PROJECT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1C429A" wp14:editId="7433F019">
                <wp:simplePos x="0" y="0"/>
                <wp:positionH relativeFrom="column">
                  <wp:posOffset>191770</wp:posOffset>
                </wp:positionH>
                <wp:positionV relativeFrom="paragraph">
                  <wp:posOffset>5693410</wp:posOffset>
                </wp:positionV>
                <wp:extent cx="356400" cy="1594800"/>
                <wp:effectExtent l="0" t="0" r="0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59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B8AEF" w14:textId="77777777" w:rsidR="0004328D" w:rsidRPr="00FB280C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>WORKFLOW</w:t>
                            </w:r>
                            <w:r w:rsidRPr="00FB280C">
                              <w:rPr>
                                <w:rStyle w:val="Colorused-1"/>
                              </w:rPr>
                              <w:t xml:space="preserve"> </w:t>
                            </w:r>
                            <w:r>
                              <w:rPr>
                                <w:rStyle w:val="Colorused-1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429A" id="Text Box 42" o:spid="_x0000_s1037" type="#_x0000_t202" style="position:absolute;margin-left:15.1pt;margin-top:448.3pt;width:28.05pt;height:12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" filled="f" stroked="f" strokeweight=".5pt">
                <v:textbox style="layout-flow:vertical;mso-layout-flow-alt:bottom-to-top" inset="0,0,0,0">
                  <w:txbxContent>
                    <w:p w14:paraId="2D6B8AEF" w14:textId="77777777" w:rsidR="0004328D" w:rsidRPr="00FB280C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>WORKFLOW</w:t>
                      </w:r>
                      <w:r w:rsidRPr="00FB280C">
                        <w:rPr>
                          <w:rStyle w:val="Colorused-1"/>
                        </w:rPr>
                        <w:t xml:space="preserve"> </w:t>
                      </w:r>
                      <w:r>
                        <w:rPr>
                          <w:rStyle w:val="Colorused-1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8EED57" wp14:editId="1133D8A2">
                <wp:simplePos x="0" y="0"/>
                <wp:positionH relativeFrom="column">
                  <wp:posOffset>725805</wp:posOffset>
                </wp:positionH>
                <wp:positionV relativeFrom="paragraph">
                  <wp:posOffset>5694045</wp:posOffset>
                </wp:positionV>
                <wp:extent cx="5727600" cy="3013200"/>
                <wp:effectExtent l="0" t="0" r="63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301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1A2EB" id="Rectangle 38" o:spid="_x0000_s1026" style="position:absolute;margin-left:57.15pt;margin-top:448.35pt;width:451pt;height:23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" fillcolor="white [3212]" stroked="f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0A70E8" wp14:editId="649A34A5">
                <wp:simplePos x="0" y="0"/>
                <wp:positionH relativeFrom="column">
                  <wp:posOffset>4665345</wp:posOffset>
                </wp:positionH>
                <wp:positionV relativeFrom="paragraph">
                  <wp:posOffset>6015990</wp:posOffset>
                </wp:positionV>
                <wp:extent cx="1432800" cy="252000"/>
                <wp:effectExtent l="0" t="0" r="2540" b="25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DAD7F" w14:textId="77777777" w:rsidR="0004328D" w:rsidRPr="008C2FE3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 w:rsidRPr="008C2FE3">
                              <w:rPr>
                                <w:rStyle w:val="Colorused-1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A70E8" id="Text Box 32" o:spid="_x0000_s1038" type="#_x0000_t202" style="position:absolute;margin-left:367.35pt;margin-top:473.7pt;width:112.8pt;height:1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" filled="f" stroked="f" strokeweight=".5pt">
                <v:textbox inset="0,0,0,0">
                  <w:txbxContent>
                    <w:p w14:paraId="11BDAD7F" w14:textId="77777777" w:rsidR="0004328D" w:rsidRPr="008C2FE3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 w:rsidRPr="008C2FE3">
                        <w:rPr>
                          <w:rStyle w:val="Colorused-1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E278E8" wp14:editId="2D452364">
                <wp:simplePos x="0" y="0"/>
                <wp:positionH relativeFrom="column">
                  <wp:posOffset>1076960</wp:posOffset>
                </wp:positionH>
                <wp:positionV relativeFrom="paragraph">
                  <wp:posOffset>6015355</wp:posOffset>
                </wp:positionV>
                <wp:extent cx="3222000" cy="252000"/>
                <wp:effectExtent l="0" t="0" r="381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0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59D3B" w14:textId="77777777" w:rsidR="0004328D" w:rsidRPr="00FB280C" w:rsidRDefault="0004328D" w:rsidP="0004328D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  <w:lang w:val="en-US"/>
                              </w:rPr>
                              <w:t>WORKFLOW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78E8" id="Text Box 29" o:spid="_x0000_s1039" type="#_x0000_t202" style="position:absolute;margin-left:84.8pt;margin-top:473.65pt;width:253.7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" filled="f" stroked="f" strokeweight=".5pt">
                <v:textbox inset="0,0,0,0">
                  <w:txbxContent>
                    <w:p w14:paraId="34B59D3B" w14:textId="77777777" w:rsidR="0004328D" w:rsidRPr="00FB280C" w:rsidRDefault="0004328D" w:rsidP="0004328D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rStyle w:val="Fontused-bold"/>
                          <w:lang w:val="en-US"/>
                        </w:rPr>
                        <w:t>WORKFLOW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6B7544" wp14:editId="457E858C">
                <wp:simplePos x="0" y="0"/>
                <wp:positionH relativeFrom="column">
                  <wp:posOffset>727075</wp:posOffset>
                </wp:positionH>
                <wp:positionV relativeFrom="paragraph">
                  <wp:posOffset>2832100</wp:posOffset>
                </wp:positionV>
                <wp:extent cx="5727600" cy="2660400"/>
                <wp:effectExtent l="0" t="0" r="63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266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D9F1F" id="Rectangle 27" o:spid="_x0000_s1026" style="position:absolute;margin-left:57.25pt;margin-top:223pt;width:451pt;height:20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" fillcolor="white [3212]" stroked="f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D62F84" wp14:editId="30E9A4C2">
                <wp:simplePos x="0" y="0"/>
                <wp:positionH relativeFrom="column">
                  <wp:posOffset>191770</wp:posOffset>
                </wp:positionH>
                <wp:positionV relativeFrom="paragraph">
                  <wp:posOffset>2832735</wp:posOffset>
                </wp:positionV>
                <wp:extent cx="356400" cy="1594800"/>
                <wp:effectExtent l="0" t="0" r="0" b="57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59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DADD6" w14:textId="77777777" w:rsidR="0004328D" w:rsidRPr="00FB280C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>OVERVIEW</w:t>
                            </w:r>
                            <w:r w:rsidRPr="00FB280C">
                              <w:rPr>
                                <w:rStyle w:val="Colorused-1"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2F84" id="Text Box 22" o:spid="_x0000_s1040" type="#_x0000_t202" style="position:absolute;margin-left:15.1pt;margin-top:223.05pt;width:28.05pt;height:12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" filled="f" stroked="f" strokeweight=".5pt">
                <v:textbox style="layout-flow:vertical;mso-layout-flow-alt:bottom-to-top" inset="0,0,0,0">
                  <w:txbxContent>
                    <w:p w14:paraId="365DADD6" w14:textId="77777777" w:rsidR="0004328D" w:rsidRPr="00FB280C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>OVERVIEW</w:t>
                      </w:r>
                      <w:r w:rsidRPr="00FB280C">
                        <w:rPr>
                          <w:rStyle w:val="Colorused-1"/>
                        </w:rPr>
                        <w:t xml:space="preserve"> 01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627D19" wp14:editId="7365DAA8">
                <wp:simplePos x="0" y="0"/>
                <wp:positionH relativeFrom="column">
                  <wp:posOffset>1076960</wp:posOffset>
                </wp:positionH>
                <wp:positionV relativeFrom="paragraph">
                  <wp:posOffset>3171190</wp:posOffset>
                </wp:positionV>
                <wp:extent cx="3222000" cy="252000"/>
                <wp:effectExtent l="0" t="0" r="381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0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2B692" w14:textId="77777777" w:rsidR="0004328D" w:rsidRPr="00FB280C" w:rsidRDefault="0004328D" w:rsidP="0004328D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  <w:lang w:val="en-US"/>
                              </w:rPr>
                              <w:t>PROJECT DESCRIPTON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7D19" id="Text Box 15" o:spid="_x0000_s1041" type="#_x0000_t202" style="position:absolute;margin-left:84.8pt;margin-top:249.7pt;width:253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" filled="f" stroked="f" strokeweight=".5pt">
                <v:textbox inset="0,0,0,0">
                  <w:txbxContent>
                    <w:p w14:paraId="42E2B692" w14:textId="77777777" w:rsidR="0004328D" w:rsidRPr="00FB280C" w:rsidRDefault="0004328D" w:rsidP="0004328D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rStyle w:val="Fontused-bold"/>
                          <w:lang w:val="en-US"/>
                        </w:rPr>
                        <w:t>PROJECT DESCRIPTON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2502D" wp14:editId="134A8C9E">
                <wp:simplePos x="0" y="0"/>
                <wp:positionH relativeFrom="column">
                  <wp:posOffset>281610</wp:posOffset>
                </wp:positionH>
                <wp:positionV relativeFrom="paragraph">
                  <wp:posOffset>908050</wp:posOffset>
                </wp:positionV>
                <wp:extent cx="14400" cy="1594800"/>
                <wp:effectExtent l="0" t="0" r="24130" b="247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" cy="159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4C2AA" id="Rectangle 13" o:spid="_x0000_s1026" style="position:absolute;margin-left:22.15pt;margin-top:71.5pt;width:1.15pt;height:12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" fillcolor="white [3212]" strokecolor="white [3212]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013AB4" wp14:editId="0035D2CD">
                <wp:simplePos x="0" y="0"/>
                <wp:positionH relativeFrom="column">
                  <wp:posOffset>2861945</wp:posOffset>
                </wp:positionH>
                <wp:positionV relativeFrom="paragraph">
                  <wp:posOffset>2138045</wp:posOffset>
                </wp:positionV>
                <wp:extent cx="1432800" cy="532765"/>
                <wp:effectExtent l="0" t="0" r="254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2D1FD" w14:textId="77777777" w:rsidR="0004328D" w:rsidRPr="00FB280C" w:rsidRDefault="0004328D" w:rsidP="0004328D">
                            <w:pPr>
                              <w:pStyle w:val="Heading3-left"/>
                              <w:rPr>
                                <w:rStyle w:val="Fontused-bold"/>
                              </w:rPr>
                            </w:pPr>
                            <w:r w:rsidRPr="00FB280C">
                              <w:rPr>
                                <w:rStyle w:val="Fontused-bold"/>
                              </w:rPr>
                              <w:t xml:space="preserve">CREATED </w:t>
                            </w:r>
                            <w:proofErr w:type="gramStart"/>
                            <w:r w:rsidRPr="00FB280C">
                              <w:rPr>
                                <w:rStyle w:val="Fontused-bold"/>
                              </w:rPr>
                              <w:t>FOR :</w:t>
                            </w:r>
                            <w:proofErr w:type="gramEnd"/>
                          </w:p>
                          <w:p w14:paraId="4BBE8D4F" w14:textId="44CB681F" w:rsidR="0004328D" w:rsidRPr="00FB280C" w:rsidRDefault="009D2AEE" w:rsidP="0004328D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GREENVILLE COUNTY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3AB4" id="Text Box 12" o:spid="_x0000_s1042" type="#_x0000_t202" style="position:absolute;margin-left:225.35pt;margin-top:168.35pt;width:112.8pt;height:4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" filled="f" stroked="f" strokeweight=".5pt">
                <v:textbox inset="0,0,0,0">
                  <w:txbxContent>
                    <w:p w14:paraId="0E82D1FD" w14:textId="77777777" w:rsidR="0004328D" w:rsidRPr="00FB280C" w:rsidRDefault="0004328D" w:rsidP="0004328D">
                      <w:pPr>
                        <w:pStyle w:val="Heading3-left"/>
                        <w:rPr>
                          <w:rStyle w:val="Fontused-bold"/>
                        </w:rPr>
                      </w:pPr>
                      <w:r w:rsidRPr="00FB280C">
                        <w:rPr>
                          <w:rStyle w:val="Fontused-bold"/>
                        </w:rPr>
                        <w:t xml:space="preserve">CREATED </w:t>
                      </w:r>
                      <w:proofErr w:type="gramStart"/>
                      <w:r w:rsidRPr="00FB280C">
                        <w:rPr>
                          <w:rStyle w:val="Fontused-bold"/>
                        </w:rPr>
                        <w:t>FOR :</w:t>
                      </w:r>
                      <w:proofErr w:type="gramEnd"/>
                    </w:p>
                    <w:p w14:paraId="4BBE8D4F" w14:textId="44CB681F" w:rsidR="0004328D" w:rsidRPr="00FB280C" w:rsidRDefault="009D2AEE" w:rsidP="0004328D">
                      <w:pPr>
                        <w:pStyle w:val="Heading3-left"/>
                        <w:rPr>
                          <w:rStyle w:val="Fontused-regular"/>
                        </w:rPr>
                      </w:pPr>
                      <w:r>
                        <w:rPr>
                          <w:rStyle w:val="Fontused-regular"/>
                        </w:rPr>
                        <w:t>GREENVILLE COUNTY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E4B9EC" wp14:editId="00BD561A">
                <wp:simplePos x="0" y="0"/>
                <wp:positionH relativeFrom="column">
                  <wp:posOffset>725805</wp:posOffset>
                </wp:positionH>
                <wp:positionV relativeFrom="paragraph">
                  <wp:posOffset>2137410</wp:posOffset>
                </wp:positionV>
                <wp:extent cx="1432800" cy="532765"/>
                <wp:effectExtent l="0" t="0" r="254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FE497" w14:textId="77777777" w:rsidR="0004328D" w:rsidRPr="00FB280C" w:rsidRDefault="0004328D" w:rsidP="0004328D">
                            <w:pPr>
                              <w:pStyle w:val="Heading3-left"/>
                              <w:rPr>
                                <w:rStyle w:val="Fontused-bold"/>
                              </w:rPr>
                            </w:pPr>
                            <w:r w:rsidRPr="00FB280C">
                              <w:rPr>
                                <w:rStyle w:val="Fontused-bold"/>
                              </w:rPr>
                              <w:t xml:space="preserve">DATE </w:t>
                            </w:r>
                            <w:proofErr w:type="gramStart"/>
                            <w:r w:rsidRPr="00FB280C">
                              <w:rPr>
                                <w:rStyle w:val="Fontused-bold"/>
                              </w:rPr>
                              <w:t>CREATED :</w:t>
                            </w:r>
                            <w:proofErr w:type="gramEnd"/>
                          </w:p>
                          <w:p w14:paraId="76316D56" w14:textId="4E061197" w:rsidR="0004328D" w:rsidRPr="00FB280C" w:rsidRDefault="009D2AEE" w:rsidP="0004328D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OCTOBER 9</w:t>
                            </w:r>
                            <w:r w:rsidR="0004328D">
                              <w:rPr>
                                <w:rStyle w:val="Fontused-regular"/>
                              </w:rPr>
                              <w:t>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B9EC" id="Text Box 11" o:spid="_x0000_s1043" type="#_x0000_t202" style="position:absolute;margin-left:57.15pt;margin-top:168.3pt;width:112.8pt;height:4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" filled="f" stroked="f" strokeweight=".5pt">
                <v:textbox inset="0,0,0,0">
                  <w:txbxContent>
                    <w:p w14:paraId="683FE497" w14:textId="77777777" w:rsidR="0004328D" w:rsidRPr="00FB280C" w:rsidRDefault="0004328D" w:rsidP="0004328D">
                      <w:pPr>
                        <w:pStyle w:val="Heading3-left"/>
                        <w:rPr>
                          <w:rStyle w:val="Fontused-bold"/>
                        </w:rPr>
                      </w:pPr>
                      <w:r w:rsidRPr="00FB280C">
                        <w:rPr>
                          <w:rStyle w:val="Fontused-bold"/>
                        </w:rPr>
                        <w:t xml:space="preserve">DATE </w:t>
                      </w:r>
                      <w:proofErr w:type="gramStart"/>
                      <w:r w:rsidRPr="00FB280C">
                        <w:rPr>
                          <w:rStyle w:val="Fontused-bold"/>
                        </w:rPr>
                        <w:t>CREATED :</w:t>
                      </w:r>
                      <w:proofErr w:type="gramEnd"/>
                    </w:p>
                    <w:p w14:paraId="76316D56" w14:textId="4E061197" w:rsidR="0004328D" w:rsidRPr="00FB280C" w:rsidRDefault="009D2AEE" w:rsidP="0004328D">
                      <w:pPr>
                        <w:pStyle w:val="Heading3-left"/>
                        <w:rPr>
                          <w:rStyle w:val="Fontused-regular"/>
                        </w:rPr>
                      </w:pPr>
                      <w:r>
                        <w:rPr>
                          <w:rStyle w:val="Fontused-regular"/>
                        </w:rPr>
                        <w:t>OCTOBER 9</w:t>
                      </w:r>
                      <w:r w:rsidR="0004328D">
                        <w:rPr>
                          <w:rStyle w:val="Fontused-regular"/>
                        </w:rPr>
                        <w:t>, 2025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br w:type="page"/>
      </w:r>
    </w:p>
    <w:p w14:paraId="20E877FC" w14:textId="137222FE" w:rsidR="0004328D" w:rsidRDefault="0004328D" w:rsidP="0004328D">
      <w:pPr>
        <w:pStyle w:val="Titl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3DAC44" wp14:editId="50B2D78B">
                <wp:simplePos x="0" y="0"/>
                <wp:positionH relativeFrom="column">
                  <wp:posOffset>1082040</wp:posOffset>
                </wp:positionH>
                <wp:positionV relativeFrom="paragraph">
                  <wp:posOffset>513080</wp:posOffset>
                </wp:positionV>
                <wp:extent cx="4587240" cy="251460"/>
                <wp:effectExtent l="0" t="0" r="3810" b="1524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C7F71" w14:textId="77777777" w:rsidR="0004328D" w:rsidRPr="00FB280C" w:rsidRDefault="0004328D" w:rsidP="0004328D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  <w:lang w:val="en-US"/>
                              </w:rPr>
                              <w:t>PARTNER CONTRIBUTIONS &amp; STRENGHTS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AC44" id="Text Box 136" o:spid="_x0000_s1044" type="#_x0000_t202" style="position:absolute;margin-left:85.2pt;margin-top:40.4pt;width:361.2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" filled="f" stroked="f" strokeweight=".5pt">
                <v:textbox inset="0,0,0,0">
                  <w:txbxContent>
                    <w:p w14:paraId="613C7F71" w14:textId="77777777" w:rsidR="0004328D" w:rsidRPr="00FB280C" w:rsidRDefault="0004328D" w:rsidP="0004328D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rStyle w:val="Fontused-bold"/>
                          <w:lang w:val="en-US"/>
                        </w:rPr>
                        <w:t>PARTNER CONTRIBUTIONS &amp; STRENGHTS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CF88EF" wp14:editId="7803DB18">
                <wp:simplePos x="0" y="0"/>
                <wp:positionH relativeFrom="column">
                  <wp:posOffset>715010</wp:posOffset>
                </wp:positionH>
                <wp:positionV relativeFrom="paragraph">
                  <wp:posOffset>204470</wp:posOffset>
                </wp:positionV>
                <wp:extent cx="5727600" cy="3013200"/>
                <wp:effectExtent l="0" t="0" r="635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301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7E857" id="Rectangle 153" o:spid="_x0000_s1026" style="position:absolute;margin-left:56.3pt;margin-top:16.1pt;width:451pt;height:23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5BA197" wp14:editId="46F91244">
                <wp:simplePos x="0" y="0"/>
                <wp:positionH relativeFrom="column">
                  <wp:posOffset>185420</wp:posOffset>
                </wp:positionH>
                <wp:positionV relativeFrom="paragraph">
                  <wp:posOffset>205740</wp:posOffset>
                </wp:positionV>
                <wp:extent cx="356400" cy="1594800"/>
                <wp:effectExtent l="0" t="0" r="0" b="571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59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1EDFC" w14:textId="77777777" w:rsidR="0004328D" w:rsidRPr="00FB280C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>PARTNERS 03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A197" id="Text Box 149" o:spid="_x0000_s1045" type="#_x0000_t202" style="position:absolute;margin-left:14.6pt;margin-top:16.2pt;width:28.05pt;height:12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" filled="f" stroked="f" strokeweight=".5pt">
                <v:textbox style="layout-flow:vertical;mso-layout-flow-alt:bottom-to-top" inset="0,0,0,0">
                  <w:txbxContent>
                    <w:p w14:paraId="68F1EDFC" w14:textId="77777777" w:rsidR="0004328D" w:rsidRPr="00FB280C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>PARTNERS 03</w:t>
                      </w:r>
                    </w:p>
                  </w:txbxContent>
                </v:textbox>
              </v:shape>
            </w:pict>
          </mc:Fallback>
        </mc:AlternateContent>
      </w:r>
    </w:p>
    <w:p w14:paraId="114FB360" w14:textId="77777777" w:rsidR="0004328D" w:rsidRDefault="0004328D" w:rsidP="0004328D">
      <w:pPr>
        <w:pStyle w:val="Heading1-center"/>
      </w:pPr>
    </w:p>
    <w:p w14:paraId="39A11F86" w14:textId="5F962B46" w:rsidR="0004328D" w:rsidRDefault="002D29B0" w:rsidP="0004328D">
      <w:pPr>
        <w:pStyle w:val="Log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828330" wp14:editId="4BDE0F4B">
                <wp:simplePos x="0" y="0"/>
                <wp:positionH relativeFrom="column">
                  <wp:posOffset>1085353</wp:posOffset>
                </wp:positionH>
                <wp:positionV relativeFrom="paragraph">
                  <wp:posOffset>5927477</wp:posOffset>
                </wp:positionV>
                <wp:extent cx="4293704" cy="251460"/>
                <wp:effectExtent l="0" t="0" r="12065" b="1524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4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2EC41" w14:textId="05421FCA" w:rsidR="0004328D" w:rsidRPr="00FB280C" w:rsidRDefault="0004328D" w:rsidP="0004328D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  <w:lang w:val="en-US"/>
                              </w:rPr>
                              <w:t>TURF INVESTMENT BREAKDOWN</w:t>
                            </w:r>
                            <w:r w:rsidR="002D29B0">
                              <w:rPr>
                                <w:rStyle w:val="Fontused-bold"/>
                                <w:lang w:val="en-US"/>
                              </w:rPr>
                              <w:t xml:space="preserve"> (TBD)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8330" id="Text Box 163" o:spid="_x0000_s1046" type="#_x0000_t202" style="position:absolute;left:0;text-align:left;margin-left:85.45pt;margin-top:466.75pt;width:338.1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" filled="f" stroked="f" strokeweight=".5pt">
                <v:textbox inset="0,0,0,0">
                  <w:txbxContent>
                    <w:p w14:paraId="1822EC41" w14:textId="05421FCA" w:rsidR="0004328D" w:rsidRPr="00FB280C" w:rsidRDefault="0004328D" w:rsidP="0004328D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rStyle w:val="Fontused-bold"/>
                          <w:lang w:val="en-US"/>
                        </w:rPr>
                        <w:t>TURF INVESTMENT BREAKDOWN</w:t>
                      </w:r>
                      <w:r w:rsidR="002D29B0">
                        <w:rPr>
                          <w:rStyle w:val="Fontused-bold"/>
                          <w:lang w:val="en-US"/>
                        </w:rPr>
                        <w:t xml:space="preserve"> (TBD)</w:t>
                      </w:r>
                    </w:p>
                  </w:txbxContent>
                </v:textbox>
              </v:shape>
            </w:pict>
          </mc:Fallback>
        </mc:AlternateContent>
      </w:r>
      <w:r w:rsidR="003B0A7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495644" wp14:editId="7857805E">
                <wp:simplePos x="0" y="0"/>
                <wp:positionH relativeFrom="column">
                  <wp:posOffset>3385820</wp:posOffset>
                </wp:positionH>
                <wp:positionV relativeFrom="paragraph">
                  <wp:posOffset>4532630</wp:posOffset>
                </wp:positionV>
                <wp:extent cx="2560320" cy="107950"/>
                <wp:effectExtent l="0" t="0" r="0" b="635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07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3C4B0" id="Rectangle 159" o:spid="_x0000_s1026" style="position:absolute;margin-left:266.6pt;margin-top:356.9pt;width:201.6pt;height: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" fillcolor="black [3213]" stroked="f" strokeweight="1pt"/>
            </w:pict>
          </mc:Fallback>
        </mc:AlternateContent>
      </w:r>
      <w:r w:rsidR="003B0A7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FB5D1E" wp14:editId="5E090DAB">
                <wp:simplePos x="0" y="0"/>
                <wp:positionH relativeFrom="column">
                  <wp:posOffset>3292887</wp:posOffset>
                </wp:positionH>
                <wp:positionV relativeFrom="paragraph">
                  <wp:posOffset>4181475</wp:posOffset>
                </wp:positionV>
                <wp:extent cx="91440" cy="107950"/>
                <wp:effectExtent l="0" t="0" r="3810" b="635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7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6400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12234" id="Rectangle 158" o:spid="_x0000_s1026" style="position:absolute;margin-left:259.3pt;margin-top:329.25pt;width:7.2pt;height:8.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" fillcolor="black [3213]" stroked="f" strokeweight="1pt">
                <v:textbox style="mso-fit-shape-to-text:t" inset="50.4pt"/>
              </v:rect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B3F5DC" wp14:editId="3ABDF05F">
                <wp:simplePos x="0" y="0"/>
                <wp:positionH relativeFrom="column">
                  <wp:posOffset>1084729</wp:posOffset>
                </wp:positionH>
                <wp:positionV relativeFrom="paragraph">
                  <wp:posOffset>6456082</wp:posOffset>
                </wp:positionV>
                <wp:extent cx="5060577" cy="1659255"/>
                <wp:effectExtent l="0" t="0" r="6985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577" cy="165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1"/>
                              <w:gridCol w:w="132"/>
                              <w:gridCol w:w="5540"/>
                              <w:gridCol w:w="439"/>
                              <w:gridCol w:w="1132"/>
                            </w:tblGrid>
                            <w:tr w:rsidR="0004328D" w14:paraId="2ED555D6" w14:textId="77777777" w:rsidTr="005706BC"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3D7E1" w14:textId="77777777" w:rsidR="0004328D" w:rsidRPr="00387DEC" w:rsidRDefault="0004328D" w:rsidP="00387DEC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BDABD4" w14:textId="77777777" w:rsidR="0004328D" w:rsidRPr="00387DEC" w:rsidRDefault="0004328D" w:rsidP="00387DEC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75BCBB" w14:textId="77777777" w:rsidR="0004328D" w:rsidRPr="00387DEC" w:rsidRDefault="0004328D" w:rsidP="00387DEC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D62E2C" w14:textId="77777777" w:rsidR="0004328D" w:rsidRPr="00387DEC" w:rsidRDefault="0004328D" w:rsidP="00387DEC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B61876" w14:textId="77777777" w:rsidR="0004328D" w:rsidRPr="00A40C7E" w:rsidRDefault="0004328D" w:rsidP="005706BC">
                                  <w:pPr>
                                    <w:pStyle w:val="Heading2-righ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PRICE</w:t>
                                  </w:r>
                                </w:p>
                              </w:tc>
                            </w:tr>
                            <w:tr w:rsidR="0004328D" w14:paraId="55A5A127" w14:textId="77777777" w:rsidTr="005706B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595A59"/>
                                    <w:right w:val="nil"/>
                                  </w:tcBorders>
                                </w:tcPr>
                                <w:p w14:paraId="494ACCF5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5FC43386" w14:textId="77777777" w:rsidTr="005706B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single" w:sz="4" w:space="0" w:color="595A5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244051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581B8396" w14:textId="77777777" w:rsidTr="005706BC"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F97C31" w14:textId="77777777" w:rsidR="0004328D" w:rsidRPr="00387DEC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1E157A" w14:textId="77777777" w:rsidR="0004328D" w:rsidRPr="00387DEC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2AD393" w14:textId="77777777" w:rsidR="0004328D" w:rsidRPr="00387DEC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4E7FD9">
                                    <w:rPr>
                                      <w:rStyle w:val="Fontused-regular"/>
                                    </w:rPr>
                                    <w:t>Land &amp; Site Preparation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035166" w14:textId="77777777" w:rsidR="0004328D" w:rsidRPr="00387DEC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5662DD" w14:textId="49CA39BD" w:rsidR="0004328D" w:rsidRPr="00A40C7E" w:rsidRDefault="0004328D" w:rsidP="00EB57B3">
                                  <w:pPr>
                                    <w:pStyle w:val="Heading3-right"/>
                                    <w:jc w:val="center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           </w:t>
                                  </w:r>
                                  <w:r w:rsidR="002D29B0">
                                    <w:rPr>
                                      <w:rStyle w:val="Fontused-regular"/>
                                    </w:rPr>
                                    <w:t>N/A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04328D" w14:paraId="72DFA935" w14:textId="77777777" w:rsidTr="005706B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8" w:space="0" w:color="DEDFDE"/>
                                    <w:right w:val="nil"/>
                                  </w:tcBorders>
                                </w:tcPr>
                                <w:p w14:paraId="32940063" w14:textId="77777777" w:rsidR="0004328D" w:rsidRPr="00387DEC" w:rsidRDefault="0004328D" w:rsidP="002D29B0">
                                  <w:pPr>
                                    <w:pStyle w:val="Bodytext1-left"/>
                                    <w:jc w:val="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74BE4562" w14:textId="77777777" w:rsidTr="005706B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single" w:sz="8" w:space="0" w:color="DEDFDE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6B4EE4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387DEC" w14:paraId="1D2B35B1" w14:textId="77777777" w:rsidTr="005706BC"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78C886" w14:textId="77777777" w:rsidR="0004328D" w:rsidRPr="00387DEC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B18357" w14:textId="77777777" w:rsidR="0004328D" w:rsidRPr="00387DEC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085F18" w14:textId="77777777" w:rsidR="0004328D" w:rsidRPr="00387DEC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4E7FD9">
                                    <w:rPr>
                                      <w:rStyle w:val="Fontused-regular"/>
                                    </w:rPr>
                                    <w:t>Field Construction &amp; Turf Installation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35084A" w14:textId="77777777" w:rsidR="0004328D" w:rsidRPr="00387DEC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8BE05C" w14:textId="341E9498" w:rsidR="0004328D" w:rsidRPr="00A40C7E" w:rsidRDefault="0004328D" w:rsidP="00EB57B3">
                                  <w:pPr>
                                    <w:pStyle w:val="Heading3-right"/>
                                    <w:jc w:val="center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        </w:t>
                                  </w:r>
                                  <w:r w:rsidR="002D29B0">
                                    <w:rPr>
                                      <w:rStyle w:val="Fontused-regular"/>
                                    </w:rPr>
                                    <w:t xml:space="preserve">   N/A</w:t>
                                  </w:r>
                                </w:p>
                              </w:tc>
                            </w:tr>
                            <w:tr w:rsidR="0004328D" w:rsidRPr="00387DEC" w14:paraId="231BF3E6" w14:textId="77777777" w:rsidTr="005706B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8" w:space="0" w:color="DEDFDE"/>
                                    <w:right w:val="nil"/>
                                  </w:tcBorders>
                                </w:tcPr>
                                <w:p w14:paraId="1DB77BFA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387DEC" w14:paraId="7D781CBA" w14:textId="77777777" w:rsidTr="005706B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single" w:sz="8" w:space="0" w:color="DEDFDE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687C60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387DEC" w14:paraId="7D077DBB" w14:textId="77777777" w:rsidTr="005706BC"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F31213" w14:textId="77777777" w:rsidR="0004328D" w:rsidRPr="00387DEC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0908BE" w14:textId="77777777" w:rsidR="0004328D" w:rsidRPr="00387DEC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A13073" w14:textId="77777777" w:rsidR="0004328D" w:rsidRPr="00387DEC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4E7FD9">
                                    <w:rPr>
                                      <w:rStyle w:val="Fontused-regular"/>
                                    </w:rPr>
                                    <w:t>Support Infrastructure &amp; Amenities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CC73F0" w14:textId="77777777" w:rsidR="0004328D" w:rsidRPr="00387DEC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886E98" w14:textId="0D418325" w:rsidR="0004328D" w:rsidRPr="00A40C7E" w:rsidRDefault="0004328D" w:rsidP="00EB57B3">
                                  <w:pPr>
                                    <w:pStyle w:val="Heading3-right"/>
                                    <w:jc w:val="center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        </w:t>
                                  </w:r>
                                  <w:r w:rsidR="002D29B0">
                                    <w:rPr>
                                      <w:rStyle w:val="Fontused-regular"/>
                                    </w:rPr>
                                    <w:t xml:space="preserve">   N/A</w:t>
                                  </w:r>
                                </w:p>
                              </w:tc>
                            </w:tr>
                            <w:tr w:rsidR="0004328D" w:rsidRPr="00387DEC" w14:paraId="01896B9C" w14:textId="77777777" w:rsidTr="005706B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8" w:space="0" w:color="DEDFDE"/>
                                    <w:right w:val="nil"/>
                                  </w:tcBorders>
                                </w:tcPr>
                                <w:p w14:paraId="236F57D6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387DEC" w14:paraId="52515039" w14:textId="77777777" w:rsidTr="005706B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single" w:sz="8" w:space="0" w:color="DEDFDE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F2025C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387DEC" w14:paraId="55871542" w14:textId="77777777" w:rsidTr="005706BC"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7F8705" w14:textId="77777777" w:rsidR="0004328D" w:rsidRPr="00387DEC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6B809D" w14:textId="77777777" w:rsidR="0004328D" w:rsidRPr="00387DEC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31F0E8" w14:textId="77777777" w:rsidR="0004328D" w:rsidRPr="00387DEC" w:rsidRDefault="0004328D" w:rsidP="00387DE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E</w:t>
                                  </w:r>
                                  <w:r w:rsidRPr="004E7FD9">
                                    <w:rPr>
                                      <w:rStyle w:val="Fontused-regular"/>
                                    </w:rPr>
                                    <w:t xml:space="preserve">xterior and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A</w:t>
                                  </w:r>
                                  <w:r w:rsidRPr="004E7FD9">
                                    <w:rPr>
                                      <w:rStyle w:val="Fontused-regular"/>
                                    </w:rPr>
                                    <w:t xml:space="preserve">esthetic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C</w:t>
                                  </w:r>
                                  <w:r w:rsidRPr="004E7FD9">
                                    <w:rPr>
                                      <w:rStyle w:val="Fontused-regular"/>
                                    </w:rPr>
                                    <w:t xml:space="preserve">omponents of the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C</w:t>
                                  </w:r>
                                  <w:r w:rsidRPr="004E7FD9">
                                    <w:rPr>
                                      <w:rStyle w:val="Fontused-regular"/>
                                    </w:rPr>
                                    <w:t>omplex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F3E773" w14:textId="77777777" w:rsidR="0004328D" w:rsidRPr="00387DEC" w:rsidRDefault="0004328D" w:rsidP="00387DEC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02E139" w14:textId="1FF415EE" w:rsidR="0004328D" w:rsidRPr="00A40C7E" w:rsidRDefault="0004328D" w:rsidP="00EB57B3">
                                  <w:pPr>
                                    <w:pStyle w:val="Heading3-right"/>
                                    <w:jc w:val="center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        </w:t>
                                  </w:r>
                                  <w:r w:rsidR="002D29B0">
                                    <w:rPr>
                                      <w:rStyle w:val="Fontused-regular"/>
                                    </w:rPr>
                                    <w:t xml:space="preserve">  N/A</w:t>
                                  </w:r>
                                </w:p>
                              </w:tc>
                            </w:tr>
                            <w:tr w:rsidR="0004328D" w:rsidRPr="00387DEC" w14:paraId="5F0A69BA" w14:textId="77777777" w:rsidTr="005706B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8" w:space="0" w:color="DEDFDE"/>
                                    <w:right w:val="nil"/>
                                  </w:tcBorders>
                                </w:tcPr>
                                <w:p w14:paraId="3A475EBE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387DEC" w14:paraId="2A9C0D7B" w14:textId="77777777" w:rsidTr="005706B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7974" w:type="dxa"/>
                                  <w:gridSpan w:val="5"/>
                                  <w:tcBorders>
                                    <w:top w:val="single" w:sz="8" w:space="0" w:color="DEDFDE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86E215" w14:textId="77777777" w:rsidR="0004328D" w:rsidRPr="00387DEC" w:rsidRDefault="0004328D" w:rsidP="005706BC">
                                  <w:pPr>
                                    <w:pStyle w:val="Bodytext1-left"/>
                                    <w:jc w:val="righ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A40C7E" w14:paraId="3E7DC6A1" w14:textId="77777777" w:rsidTr="005706BC">
                              <w:tc>
                                <w:tcPr>
                                  <w:tcW w:w="64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BDF6F5" w14:textId="77777777" w:rsidR="0004328D" w:rsidRPr="00503461" w:rsidRDefault="0004328D" w:rsidP="00503461">
                                  <w:pPr>
                                    <w:pStyle w:val="Heading2-left"/>
                                    <w:rPr>
                                      <w:rStyle w:val="Fontused-regular"/>
                                    </w:rPr>
                                  </w:pPr>
                                  <w:r w:rsidRPr="00503461">
                                    <w:rPr>
                                      <w:rStyle w:val="Fontused-bold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B7F595" w14:textId="77777777" w:rsidR="0004328D" w:rsidRPr="00387DEC" w:rsidRDefault="0004328D" w:rsidP="00A40C7E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555A81" w14:textId="71AE5EB1" w:rsidR="0004328D" w:rsidRPr="00503461" w:rsidRDefault="0004328D" w:rsidP="00EB57B3">
                                  <w:pPr>
                                    <w:pStyle w:val="Heading2-right"/>
                                    <w:jc w:val="center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 xml:space="preserve">  </w:t>
                                  </w:r>
                                  <w:r w:rsidR="002D29B0">
                                    <w:rPr>
                                      <w:rStyle w:val="Fontused-bold"/>
                                    </w:rPr>
                                    <w:t xml:space="preserve">       TBD</w:t>
                                  </w:r>
                                </w:p>
                              </w:tc>
                            </w:tr>
                          </w:tbl>
                          <w:p w14:paraId="7A39D811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F5DC" id="Text Box 165" o:spid="_x0000_s1047" type="#_x0000_t202" style="position:absolute;left:0;text-align:left;margin-left:85.4pt;margin-top:508.35pt;width:398.45pt;height:13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1"/>
                        <w:gridCol w:w="132"/>
                        <w:gridCol w:w="5540"/>
                        <w:gridCol w:w="439"/>
                        <w:gridCol w:w="1132"/>
                      </w:tblGrid>
                      <w:tr w:rsidR="0004328D" w14:paraId="2ED555D6" w14:textId="77777777" w:rsidTr="005706BC"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3D7E1" w14:textId="77777777" w:rsidR="0004328D" w:rsidRPr="00387DEC" w:rsidRDefault="0004328D" w:rsidP="00387DEC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BDABD4" w14:textId="77777777" w:rsidR="0004328D" w:rsidRPr="00387DEC" w:rsidRDefault="0004328D" w:rsidP="00387DEC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</w:p>
                        </w:tc>
                        <w:tc>
                          <w:tcPr>
                            <w:tcW w:w="5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75BCBB" w14:textId="77777777" w:rsidR="0004328D" w:rsidRPr="00387DEC" w:rsidRDefault="0004328D" w:rsidP="00387DEC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D62E2C" w14:textId="77777777" w:rsidR="0004328D" w:rsidRPr="00387DEC" w:rsidRDefault="0004328D" w:rsidP="00387DEC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B61876" w14:textId="77777777" w:rsidR="0004328D" w:rsidRPr="00A40C7E" w:rsidRDefault="0004328D" w:rsidP="005706BC">
                            <w:pPr>
                              <w:pStyle w:val="Heading2-righ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PRICE</w:t>
                            </w:r>
                          </w:p>
                        </w:tc>
                      </w:tr>
                      <w:tr w:rsidR="0004328D" w14:paraId="55A5A127" w14:textId="77777777" w:rsidTr="005706BC">
                        <w:trPr>
                          <w:trHeight w:hRule="exact" w:val="85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595A59"/>
                              <w:right w:val="nil"/>
                            </w:tcBorders>
                          </w:tcPr>
                          <w:p w14:paraId="494ACCF5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5FC43386" w14:textId="77777777" w:rsidTr="005706BC">
                        <w:trPr>
                          <w:trHeight w:hRule="exact" w:val="57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single" w:sz="4" w:space="0" w:color="595A59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244051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581B8396" w14:textId="77777777" w:rsidTr="005706BC"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F97C31" w14:textId="77777777" w:rsidR="0004328D" w:rsidRPr="00387DEC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1E157A" w14:textId="77777777" w:rsidR="0004328D" w:rsidRPr="00387DEC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5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2AD393" w14:textId="77777777" w:rsidR="0004328D" w:rsidRPr="00387DEC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4E7FD9">
                              <w:rPr>
                                <w:rStyle w:val="Fontused-regular"/>
                              </w:rPr>
                              <w:t>Land &amp; Site Preparation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035166" w14:textId="77777777" w:rsidR="0004328D" w:rsidRPr="00387DEC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5662DD" w14:textId="49CA39BD" w:rsidR="0004328D" w:rsidRPr="00A40C7E" w:rsidRDefault="0004328D" w:rsidP="00EB57B3">
                            <w:pPr>
                              <w:pStyle w:val="Heading3-right"/>
                              <w:jc w:val="center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           </w:t>
                            </w:r>
                            <w:r w:rsidR="002D29B0">
                              <w:rPr>
                                <w:rStyle w:val="Fontused-regular"/>
                              </w:rPr>
                              <w:t>N/A</w:t>
                            </w:r>
                            <w:r>
                              <w:rPr>
                                <w:rStyle w:val="Fontused-regular"/>
                              </w:rPr>
                              <w:t xml:space="preserve">  </w:t>
                            </w:r>
                          </w:p>
                        </w:tc>
                      </w:tr>
                      <w:tr w:rsidR="0004328D" w14:paraId="72DFA935" w14:textId="77777777" w:rsidTr="005706BC">
                        <w:trPr>
                          <w:trHeight w:hRule="exact" w:val="85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nil"/>
                              <w:left w:val="nil"/>
                              <w:bottom w:val="single" w:sz="8" w:space="0" w:color="DEDFDE"/>
                              <w:right w:val="nil"/>
                            </w:tcBorders>
                          </w:tcPr>
                          <w:p w14:paraId="32940063" w14:textId="77777777" w:rsidR="0004328D" w:rsidRPr="00387DEC" w:rsidRDefault="0004328D" w:rsidP="002D29B0">
                            <w:pPr>
                              <w:pStyle w:val="Bodytext1-left"/>
                              <w:jc w:val="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74BE4562" w14:textId="77777777" w:rsidTr="005706BC">
                        <w:trPr>
                          <w:trHeight w:hRule="exact" w:val="57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single" w:sz="8" w:space="0" w:color="DEDFDE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6B4EE4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387DEC" w14:paraId="1D2B35B1" w14:textId="77777777" w:rsidTr="005706BC"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78C886" w14:textId="77777777" w:rsidR="0004328D" w:rsidRPr="00387DEC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B18357" w14:textId="77777777" w:rsidR="0004328D" w:rsidRPr="00387DEC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5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085F18" w14:textId="77777777" w:rsidR="0004328D" w:rsidRPr="00387DEC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4E7FD9">
                              <w:rPr>
                                <w:rStyle w:val="Fontused-regular"/>
                              </w:rPr>
                              <w:t>Field Construction &amp; Turf Installation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35084A" w14:textId="77777777" w:rsidR="0004328D" w:rsidRPr="00387DEC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8BE05C" w14:textId="341E9498" w:rsidR="0004328D" w:rsidRPr="00A40C7E" w:rsidRDefault="0004328D" w:rsidP="00EB57B3">
                            <w:pPr>
                              <w:pStyle w:val="Heading3-right"/>
                              <w:jc w:val="center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        </w:t>
                            </w:r>
                            <w:r w:rsidR="002D29B0">
                              <w:rPr>
                                <w:rStyle w:val="Fontused-regular"/>
                              </w:rPr>
                              <w:t xml:space="preserve">   N/A</w:t>
                            </w:r>
                          </w:p>
                        </w:tc>
                      </w:tr>
                      <w:tr w:rsidR="0004328D" w:rsidRPr="00387DEC" w14:paraId="231BF3E6" w14:textId="77777777" w:rsidTr="005706BC">
                        <w:trPr>
                          <w:trHeight w:hRule="exact" w:val="85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nil"/>
                              <w:left w:val="nil"/>
                              <w:bottom w:val="single" w:sz="8" w:space="0" w:color="DEDFDE"/>
                              <w:right w:val="nil"/>
                            </w:tcBorders>
                          </w:tcPr>
                          <w:p w14:paraId="1DB77BFA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387DEC" w14:paraId="7D781CBA" w14:textId="77777777" w:rsidTr="005706BC">
                        <w:trPr>
                          <w:trHeight w:hRule="exact" w:val="57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single" w:sz="8" w:space="0" w:color="DEDFDE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687C60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387DEC" w14:paraId="7D077DBB" w14:textId="77777777" w:rsidTr="005706BC"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F31213" w14:textId="77777777" w:rsidR="0004328D" w:rsidRPr="00387DEC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0908BE" w14:textId="77777777" w:rsidR="0004328D" w:rsidRPr="00387DEC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5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A13073" w14:textId="77777777" w:rsidR="0004328D" w:rsidRPr="00387DEC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4E7FD9">
                              <w:rPr>
                                <w:rStyle w:val="Fontused-regular"/>
                              </w:rPr>
                              <w:t>Support Infrastructure &amp; Amenities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CC73F0" w14:textId="77777777" w:rsidR="0004328D" w:rsidRPr="00387DEC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886E98" w14:textId="0D418325" w:rsidR="0004328D" w:rsidRPr="00A40C7E" w:rsidRDefault="0004328D" w:rsidP="00EB57B3">
                            <w:pPr>
                              <w:pStyle w:val="Heading3-right"/>
                              <w:jc w:val="center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        </w:t>
                            </w:r>
                            <w:r w:rsidR="002D29B0">
                              <w:rPr>
                                <w:rStyle w:val="Fontused-regular"/>
                              </w:rPr>
                              <w:t xml:space="preserve">   N/A</w:t>
                            </w:r>
                          </w:p>
                        </w:tc>
                      </w:tr>
                      <w:tr w:rsidR="0004328D" w:rsidRPr="00387DEC" w14:paraId="01896B9C" w14:textId="77777777" w:rsidTr="005706BC">
                        <w:trPr>
                          <w:trHeight w:hRule="exact" w:val="85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nil"/>
                              <w:left w:val="nil"/>
                              <w:bottom w:val="single" w:sz="8" w:space="0" w:color="DEDFDE"/>
                              <w:right w:val="nil"/>
                            </w:tcBorders>
                          </w:tcPr>
                          <w:p w14:paraId="236F57D6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387DEC" w14:paraId="52515039" w14:textId="77777777" w:rsidTr="005706BC">
                        <w:trPr>
                          <w:trHeight w:hRule="exact" w:val="57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single" w:sz="8" w:space="0" w:color="DEDFDE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F2025C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387DEC" w14:paraId="55871542" w14:textId="77777777" w:rsidTr="005706BC">
                        <w:tc>
                          <w:tcPr>
                            <w:tcW w:w="7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7F8705" w14:textId="77777777" w:rsidR="0004328D" w:rsidRPr="00387DEC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6B809D" w14:textId="77777777" w:rsidR="0004328D" w:rsidRPr="00387DEC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5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31F0E8" w14:textId="77777777" w:rsidR="0004328D" w:rsidRPr="00387DEC" w:rsidRDefault="0004328D" w:rsidP="00387DE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E</w:t>
                            </w:r>
                            <w:r w:rsidRPr="004E7FD9">
                              <w:rPr>
                                <w:rStyle w:val="Fontused-regular"/>
                              </w:rPr>
                              <w:t xml:space="preserve">xterior and </w:t>
                            </w:r>
                            <w:r>
                              <w:rPr>
                                <w:rStyle w:val="Fontused-regular"/>
                              </w:rPr>
                              <w:t>A</w:t>
                            </w:r>
                            <w:r w:rsidRPr="004E7FD9">
                              <w:rPr>
                                <w:rStyle w:val="Fontused-regular"/>
                              </w:rPr>
                              <w:t xml:space="preserve">esthetic </w:t>
                            </w:r>
                            <w:r>
                              <w:rPr>
                                <w:rStyle w:val="Fontused-regular"/>
                              </w:rPr>
                              <w:t>C</w:t>
                            </w:r>
                            <w:r w:rsidRPr="004E7FD9">
                              <w:rPr>
                                <w:rStyle w:val="Fontused-regular"/>
                              </w:rPr>
                              <w:t xml:space="preserve">omponents of the </w:t>
                            </w:r>
                            <w:r>
                              <w:rPr>
                                <w:rStyle w:val="Fontused-regular"/>
                              </w:rPr>
                              <w:t>C</w:t>
                            </w:r>
                            <w:r w:rsidRPr="004E7FD9">
                              <w:rPr>
                                <w:rStyle w:val="Fontused-regular"/>
                              </w:rPr>
                              <w:t>omplex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F3E773" w14:textId="77777777" w:rsidR="0004328D" w:rsidRPr="00387DEC" w:rsidRDefault="0004328D" w:rsidP="00387DEC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02E139" w14:textId="1FF415EE" w:rsidR="0004328D" w:rsidRPr="00A40C7E" w:rsidRDefault="0004328D" w:rsidP="00EB57B3">
                            <w:pPr>
                              <w:pStyle w:val="Heading3-right"/>
                              <w:jc w:val="center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        </w:t>
                            </w:r>
                            <w:r w:rsidR="002D29B0">
                              <w:rPr>
                                <w:rStyle w:val="Fontused-regular"/>
                              </w:rPr>
                              <w:t xml:space="preserve">  N/A</w:t>
                            </w:r>
                          </w:p>
                        </w:tc>
                      </w:tr>
                      <w:tr w:rsidR="0004328D" w:rsidRPr="00387DEC" w14:paraId="5F0A69BA" w14:textId="77777777" w:rsidTr="005706BC">
                        <w:trPr>
                          <w:trHeight w:hRule="exact" w:val="85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nil"/>
                              <w:left w:val="nil"/>
                              <w:bottom w:val="single" w:sz="8" w:space="0" w:color="DEDFDE"/>
                              <w:right w:val="nil"/>
                            </w:tcBorders>
                          </w:tcPr>
                          <w:p w14:paraId="3A475EBE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387DEC" w14:paraId="2A9C0D7B" w14:textId="77777777" w:rsidTr="005706BC">
                        <w:trPr>
                          <w:trHeight w:hRule="exact" w:val="57"/>
                        </w:trPr>
                        <w:tc>
                          <w:tcPr>
                            <w:tcW w:w="7974" w:type="dxa"/>
                            <w:gridSpan w:val="5"/>
                            <w:tcBorders>
                              <w:top w:val="single" w:sz="8" w:space="0" w:color="DEDFDE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86E215" w14:textId="77777777" w:rsidR="0004328D" w:rsidRPr="00387DEC" w:rsidRDefault="0004328D" w:rsidP="005706BC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A40C7E" w14:paraId="3E7DC6A1" w14:textId="77777777" w:rsidTr="005706BC">
                        <w:tc>
                          <w:tcPr>
                            <w:tcW w:w="64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BDF6F5" w14:textId="77777777" w:rsidR="0004328D" w:rsidRPr="00503461" w:rsidRDefault="0004328D" w:rsidP="00503461">
                            <w:pPr>
                              <w:pStyle w:val="Heading2-left"/>
                              <w:rPr>
                                <w:rStyle w:val="Fontused-regular"/>
                              </w:rPr>
                            </w:pPr>
                            <w:r w:rsidRPr="00503461">
                              <w:rPr>
                                <w:rStyle w:val="Fontused-bold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B7F595" w14:textId="77777777" w:rsidR="0004328D" w:rsidRPr="00387DEC" w:rsidRDefault="0004328D" w:rsidP="00A40C7E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555A81" w14:textId="71AE5EB1" w:rsidR="0004328D" w:rsidRPr="00503461" w:rsidRDefault="0004328D" w:rsidP="00EB57B3">
                            <w:pPr>
                              <w:pStyle w:val="Heading2-right"/>
                              <w:jc w:val="center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 xml:space="preserve">  </w:t>
                            </w:r>
                            <w:r w:rsidR="002D29B0">
                              <w:rPr>
                                <w:rStyle w:val="Fontused-bold"/>
                              </w:rPr>
                              <w:t xml:space="preserve">       TBD</w:t>
                            </w:r>
                          </w:p>
                        </w:tc>
                      </w:tr>
                    </w:tbl>
                    <w:p w14:paraId="7A39D811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1BAC95" wp14:editId="7B25AC63">
                <wp:simplePos x="0" y="0"/>
                <wp:positionH relativeFrom="column">
                  <wp:posOffset>187960</wp:posOffset>
                </wp:positionH>
                <wp:positionV relativeFrom="paragraph">
                  <wp:posOffset>5613400</wp:posOffset>
                </wp:positionV>
                <wp:extent cx="356235" cy="1711960"/>
                <wp:effectExtent l="0" t="0" r="5715" b="254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E38A2" w14:textId="77777777" w:rsidR="0004328D" w:rsidRPr="00FB280C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>INVESTMENT 05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AC95" id="Text Box 167" o:spid="_x0000_s1048" type="#_x0000_t202" style="position:absolute;left:0;text-align:left;margin-left:14.8pt;margin-top:442pt;width:28.05pt;height:13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" filled="f" stroked="f" strokeweight=".5pt">
                <v:textbox style="layout-flow:vertical;mso-layout-flow-alt:bottom-to-top" inset="0,0,0,0">
                  <w:txbxContent>
                    <w:p w14:paraId="0ECE38A2" w14:textId="77777777" w:rsidR="0004328D" w:rsidRPr="00FB280C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>INVESTMENT 05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3F8924" wp14:editId="2F62318D">
                <wp:simplePos x="0" y="0"/>
                <wp:positionH relativeFrom="column">
                  <wp:posOffset>5999480</wp:posOffset>
                </wp:positionH>
                <wp:positionV relativeFrom="paragraph">
                  <wp:posOffset>4892040</wp:posOffset>
                </wp:positionV>
                <wp:extent cx="91440" cy="107950"/>
                <wp:effectExtent l="0" t="0" r="3810" b="63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7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8926B" id="Rectangle 160" o:spid="_x0000_s1026" style="position:absolute;margin-left:472.4pt;margin-top:385.2pt;width:7.2pt;height: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" fillcolor="black [3213]" stroked="f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B184B6" wp14:editId="0B2C713F">
                <wp:simplePos x="0" y="0"/>
                <wp:positionH relativeFrom="column">
                  <wp:posOffset>187960</wp:posOffset>
                </wp:positionH>
                <wp:positionV relativeFrom="paragraph">
                  <wp:posOffset>2595880</wp:posOffset>
                </wp:positionV>
                <wp:extent cx="356235" cy="2336800"/>
                <wp:effectExtent l="0" t="0" r="5715" b="635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F491D" w14:textId="77777777" w:rsidR="0004328D" w:rsidRPr="00FB280C" w:rsidRDefault="0004328D" w:rsidP="0004328D">
                            <w:pPr>
                              <w:pStyle w:val="Heading1-right"/>
                              <w:jc w:val="center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>PROJECT TIMELINE 04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84B6" id="Text Box 162" o:spid="_x0000_s1049" type="#_x0000_t202" style="position:absolute;left:0;text-align:left;margin-left:14.8pt;margin-top:204.4pt;width:28.05pt;height:18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" filled="f" stroked="f" strokeweight=".5pt">
                <v:textbox style="layout-flow:vertical;mso-layout-flow-alt:bottom-to-top" inset="0,0,0,0">
                  <w:txbxContent>
                    <w:p w14:paraId="185F491D" w14:textId="77777777" w:rsidR="0004328D" w:rsidRPr="00FB280C" w:rsidRDefault="0004328D" w:rsidP="0004328D">
                      <w:pPr>
                        <w:pStyle w:val="Heading1-right"/>
                        <w:jc w:val="center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>PROJECT TIMELINE 04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F43285" wp14:editId="430137F5">
                <wp:simplePos x="0" y="0"/>
                <wp:positionH relativeFrom="column">
                  <wp:posOffset>1117600</wp:posOffset>
                </wp:positionH>
                <wp:positionV relativeFrom="paragraph">
                  <wp:posOffset>223520</wp:posOffset>
                </wp:positionV>
                <wp:extent cx="1143000" cy="2032000"/>
                <wp:effectExtent l="0" t="0" r="0" b="635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0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05"/>
                            </w:tblGrid>
                            <w:tr w:rsidR="0004328D" w14:paraId="6D4B5446" w14:textId="77777777" w:rsidTr="0051326C">
                              <w:trPr>
                                <w:trHeight w:val="142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A84A219" w14:textId="77777777" w:rsidR="0004328D" w:rsidRPr="0051326C" w:rsidRDefault="0004328D" w:rsidP="0051326C">
                                  <w:pPr>
                                    <w:pStyle w:val="Heading2-left"/>
                                    <w:spacing w:line="240" w:lineRule="auto"/>
                                    <w:rPr>
                                      <w:rStyle w:val="Fontused-bold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  <w:sz w:val="12"/>
                                      <w:szCs w:val="12"/>
                                    </w:rPr>
                                    <w:t>SPORTS FACILITIES COMPANY</w:t>
                                  </w:r>
                                </w:p>
                              </w:tc>
                            </w:tr>
                            <w:tr w:rsidR="0004328D" w14:paraId="057ED6F8" w14:textId="77777777" w:rsidTr="0051326C">
                              <w:trPr>
                                <w:trHeight w:hRule="exact" w:val="28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ECEE4C" w14:textId="77777777" w:rsidR="0004328D" w:rsidRPr="00EA58C6" w:rsidRDefault="0004328D" w:rsidP="0051326C">
                                  <w:pPr>
                                    <w:pStyle w:val="Bodytext1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EA58C6" w14:paraId="00FB4937" w14:textId="77777777" w:rsidTr="0051326C">
                              <w:trPr>
                                <w:trHeight w:val="142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099739" w14:textId="77777777" w:rsidR="0004328D" w:rsidRPr="0051326C" w:rsidRDefault="0004328D" w:rsidP="0051326C">
                                  <w:pPr>
                                    <w:pStyle w:val="Number-left"/>
                                    <w:spacing w:line="240" w:lineRule="auto"/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</w:pPr>
                                  <w:r w:rsidRPr="0051326C"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>Core Strengths</w:t>
                                  </w:r>
                                  <w:r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 xml:space="preserve"> &amp; </w:t>
                                  </w:r>
                                  <w:r w:rsidRPr="0051326C"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>Role in Project</w:t>
                                  </w:r>
                                </w:p>
                              </w:tc>
                            </w:tr>
                            <w:tr w:rsidR="0004328D" w:rsidRPr="00EA58C6" w14:paraId="4FF329B1" w14:textId="77777777" w:rsidTr="0051326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347ED9" w14:textId="77777777" w:rsidR="0004328D" w:rsidRPr="00EA58C6" w:rsidRDefault="0004328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4328D" w14:paraId="3448D6CF" w14:textId="77777777" w:rsidTr="0051326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934EF5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6599D0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As a national leader in sports facility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development &amp;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management,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the SFC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handle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>s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 all aspects of venue success, from feasibility studies and master planning to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$15 billion in funding and planning along with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full operational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management of 90+ properties.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3285" id="Text Box 150" o:spid="_x0000_s1050" type="#_x0000_t202" style="position:absolute;left:0;text-align:left;margin-left:88pt;margin-top:17.6pt;width:90pt;height:16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05"/>
                      </w:tblGrid>
                      <w:tr w:rsidR="0004328D" w14:paraId="6D4B5446" w14:textId="77777777" w:rsidTr="0051326C">
                        <w:trPr>
                          <w:trHeight w:val="142"/>
                        </w:trPr>
                        <w:tc>
                          <w:tcPr>
                            <w:tcW w:w="1805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A84A219" w14:textId="77777777" w:rsidR="0004328D" w:rsidRPr="0051326C" w:rsidRDefault="0004328D" w:rsidP="0051326C">
                            <w:pPr>
                              <w:pStyle w:val="Heading2-left"/>
                              <w:spacing w:line="240" w:lineRule="auto"/>
                              <w:rPr>
                                <w:rStyle w:val="Fontused-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Fontused-bold"/>
                                <w:sz w:val="12"/>
                                <w:szCs w:val="12"/>
                              </w:rPr>
                              <w:t>SPORTS FACILITIES COMPANY</w:t>
                            </w:r>
                          </w:p>
                        </w:tc>
                      </w:tr>
                      <w:tr w:rsidR="0004328D" w14:paraId="057ED6F8" w14:textId="77777777" w:rsidTr="0051326C">
                        <w:trPr>
                          <w:trHeight w:hRule="exact" w:val="28"/>
                        </w:trPr>
                        <w:tc>
                          <w:tcPr>
                            <w:tcW w:w="1805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ECEE4C" w14:textId="77777777" w:rsidR="0004328D" w:rsidRPr="00EA58C6" w:rsidRDefault="0004328D" w:rsidP="0051326C">
                            <w:pPr>
                              <w:pStyle w:val="Bodytext1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EA58C6" w14:paraId="00FB4937" w14:textId="77777777" w:rsidTr="0051326C">
                        <w:trPr>
                          <w:trHeight w:val="142"/>
                        </w:trPr>
                        <w:tc>
                          <w:tcPr>
                            <w:tcW w:w="1805" w:type="dxa"/>
                            <w:tcBorders>
                              <w:top w:val="nil"/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099739" w14:textId="77777777" w:rsidR="0004328D" w:rsidRPr="0051326C" w:rsidRDefault="0004328D" w:rsidP="0051326C">
                            <w:pPr>
                              <w:pStyle w:val="Number-left"/>
                              <w:spacing w:line="240" w:lineRule="auto"/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</w:pPr>
                            <w:r w:rsidRPr="0051326C"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>Core Strengths</w:t>
                            </w:r>
                            <w:r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 xml:space="preserve"> &amp; </w:t>
                            </w:r>
                            <w:r w:rsidRPr="0051326C"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>Role in Project</w:t>
                            </w:r>
                          </w:p>
                        </w:tc>
                      </w:tr>
                      <w:tr w:rsidR="0004328D" w:rsidRPr="00EA58C6" w14:paraId="4FF329B1" w14:textId="77777777" w:rsidTr="0051326C">
                        <w:trPr>
                          <w:trHeight w:hRule="exact" w:val="85"/>
                        </w:trPr>
                        <w:tc>
                          <w:tcPr>
                            <w:tcW w:w="1805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347ED9" w14:textId="77777777" w:rsidR="0004328D" w:rsidRPr="00EA58C6" w:rsidRDefault="0004328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</w:p>
                        </w:tc>
                      </w:tr>
                      <w:tr w:rsidR="0004328D" w14:paraId="3448D6CF" w14:textId="77777777" w:rsidTr="0051326C">
                        <w:trPr>
                          <w:trHeight w:hRule="exact" w:val="57"/>
                        </w:trPr>
                        <w:tc>
                          <w:tcPr>
                            <w:tcW w:w="1805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934EF5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</w:tbl>
                    <w:p w14:paraId="696599D0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As a national leader in sports facility 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development &amp;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management, 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the SFC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handle</w:t>
                      </w:r>
                      <w:r>
                        <w:rPr>
                          <w:rStyle w:val="Fontused-regular"/>
                          <w:lang w:val="en-US"/>
                        </w:rPr>
                        <w:t>s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 all aspects of venue success, from feasibility studies and master planning to 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$15 billion in funding and planning along with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full operational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management of 90+ properties.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5622ED" wp14:editId="20CC8314">
                <wp:simplePos x="0" y="0"/>
                <wp:positionH relativeFrom="column">
                  <wp:posOffset>4917440</wp:posOffset>
                </wp:positionH>
                <wp:positionV relativeFrom="paragraph">
                  <wp:posOffset>223520</wp:posOffset>
                </wp:positionV>
                <wp:extent cx="1143000" cy="2194560"/>
                <wp:effectExtent l="0" t="0" r="0" b="15240"/>
                <wp:wrapNone/>
                <wp:docPr id="1265824896" name="Text Box 1265824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19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05"/>
                            </w:tblGrid>
                            <w:tr w:rsidR="0004328D" w14:paraId="722F726D" w14:textId="77777777" w:rsidTr="0051326C">
                              <w:trPr>
                                <w:trHeight w:val="142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9CABFDD" w14:textId="77777777" w:rsidR="0004328D" w:rsidRPr="0051326C" w:rsidRDefault="0004328D" w:rsidP="0051326C">
                                  <w:pPr>
                                    <w:pStyle w:val="Heading2-left"/>
                                    <w:spacing w:line="240" w:lineRule="auto"/>
                                    <w:rPr>
                                      <w:rStyle w:val="Fontused-bold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  <w:sz w:val="12"/>
                                      <w:szCs w:val="12"/>
                                    </w:rPr>
                                    <w:t>PERFECT GAME INC. (SEC)</w:t>
                                  </w:r>
                                </w:p>
                              </w:tc>
                            </w:tr>
                            <w:tr w:rsidR="0004328D" w14:paraId="07BA1CD1" w14:textId="77777777" w:rsidTr="0051326C">
                              <w:trPr>
                                <w:trHeight w:hRule="exact" w:val="28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45A43B" w14:textId="77777777" w:rsidR="0004328D" w:rsidRPr="00EA58C6" w:rsidRDefault="0004328D" w:rsidP="0051326C">
                                  <w:pPr>
                                    <w:pStyle w:val="Bodytext1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EA58C6" w14:paraId="5CEC41E0" w14:textId="77777777" w:rsidTr="0051326C">
                              <w:trPr>
                                <w:trHeight w:val="142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F025F1" w14:textId="77777777" w:rsidR="0004328D" w:rsidRPr="0051326C" w:rsidRDefault="0004328D" w:rsidP="0051326C">
                                  <w:pPr>
                                    <w:pStyle w:val="Number-left"/>
                                    <w:spacing w:line="240" w:lineRule="auto"/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</w:pPr>
                                  <w:r w:rsidRPr="0051326C"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>Core Strengths</w:t>
                                  </w:r>
                                  <w:r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 xml:space="preserve"> &amp; </w:t>
                                  </w:r>
                                  <w:r w:rsidRPr="0051326C"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>Role in Project</w:t>
                                  </w:r>
                                </w:p>
                              </w:tc>
                            </w:tr>
                            <w:tr w:rsidR="0004328D" w:rsidRPr="00EA58C6" w14:paraId="41BFBB97" w14:textId="77777777" w:rsidTr="0051326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A81879" w14:textId="77777777" w:rsidR="0004328D" w:rsidRPr="00EA58C6" w:rsidRDefault="0004328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4328D" w14:paraId="6AE8388B" w14:textId="77777777" w:rsidTr="0051326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38C5D67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CE1DB6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>
                              <w:rPr>
                                <w:rStyle w:val="Fontused-regular"/>
                                <w:lang w:val="en-US"/>
                              </w:rPr>
                              <w:t>T</w:t>
                            </w:r>
                            <w:r w:rsidRPr="00C94023">
                              <w:rPr>
                                <w:rStyle w:val="Fontused-regular"/>
                                <w:lang w:val="en-US"/>
                              </w:rPr>
                              <w:t>he world’s largest organizer of amateur baseball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&amp; softball tournaments. PG provides </w:t>
                            </w:r>
                            <w:r w:rsidRPr="00C94023">
                              <w:rPr>
                                <w:rStyle w:val="Fontused-regular"/>
                                <w:lang w:val="en-US"/>
                              </w:rPr>
                              <w:t>tournaments, leagues, and showcases, along with robust branding and marketing, will consistently direct national traffic to this complex.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22ED" id="Text Box 1265824896" o:spid="_x0000_s1051" type="#_x0000_t202" style="position:absolute;left:0;text-align:left;margin-left:387.2pt;margin-top:17.6pt;width:90pt;height:172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05"/>
                      </w:tblGrid>
                      <w:tr w:rsidR="0004328D" w14:paraId="722F726D" w14:textId="77777777" w:rsidTr="0051326C">
                        <w:trPr>
                          <w:trHeight w:val="142"/>
                        </w:trPr>
                        <w:tc>
                          <w:tcPr>
                            <w:tcW w:w="1805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9CABFDD" w14:textId="77777777" w:rsidR="0004328D" w:rsidRPr="0051326C" w:rsidRDefault="0004328D" w:rsidP="0051326C">
                            <w:pPr>
                              <w:pStyle w:val="Heading2-left"/>
                              <w:spacing w:line="240" w:lineRule="auto"/>
                              <w:rPr>
                                <w:rStyle w:val="Fontused-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Fontused-bold"/>
                                <w:sz w:val="12"/>
                                <w:szCs w:val="12"/>
                              </w:rPr>
                              <w:t>PERFECT GAME INC. (SEC)</w:t>
                            </w:r>
                          </w:p>
                        </w:tc>
                      </w:tr>
                      <w:tr w:rsidR="0004328D" w14:paraId="07BA1CD1" w14:textId="77777777" w:rsidTr="0051326C">
                        <w:trPr>
                          <w:trHeight w:hRule="exact" w:val="28"/>
                        </w:trPr>
                        <w:tc>
                          <w:tcPr>
                            <w:tcW w:w="1805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45A43B" w14:textId="77777777" w:rsidR="0004328D" w:rsidRPr="00EA58C6" w:rsidRDefault="0004328D" w:rsidP="0051326C">
                            <w:pPr>
                              <w:pStyle w:val="Bodytext1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EA58C6" w14:paraId="5CEC41E0" w14:textId="77777777" w:rsidTr="0051326C">
                        <w:trPr>
                          <w:trHeight w:val="142"/>
                        </w:trPr>
                        <w:tc>
                          <w:tcPr>
                            <w:tcW w:w="1805" w:type="dxa"/>
                            <w:tcBorders>
                              <w:top w:val="nil"/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F025F1" w14:textId="77777777" w:rsidR="0004328D" w:rsidRPr="0051326C" w:rsidRDefault="0004328D" w:rsidP="0051326C">
                            <w:pPr>
                              <w:pStyle w:val="Number-left"/>
                              <w:spacing w:line="240" w:lineRule="auto"/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</w:pPr>
                            <w:r w:rsidRPr="0051326C"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>Core Strengths</w:t>
                            </w:r>
                            <w:r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 xml:space="preserve"> &amp; </w:t>
                            </w:r>
                            <w:r w:rsidRPr="0051326C"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>Role in Project</w:t>
                            </w:r>
                          </w:p>
                        </w:tc>
                      </w:tr>
                      <w:tr w:rsidR="0004328D" w:rsidRPr="00EA58C6" w14:paraId="41BFBB97" w14:textId="77777777" w:rsidTr="0051326C">
                        <w:trPr>
                          <w:trHeight w:hRule="exact" w:val="85"/>
                        </w:trPr>
                        <w:tc>
                          <w:tcPr>
                            <w:tcW w:w="1805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A81879" w14:textId="77777777" w:rsidR="0004328D" w:rsidRPr="00EA58C6" w:rsidRDefault="0004328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</w:p>
                        </w:tc>
                      </w:tr>
                      <w:tr w:rsidR="0004328D" w14:paraId="6AE8388B" w14:textId="77777777" w:rsidTr="0051326C">
                        <w:trPr>
                          <w:trHeight w:hRule="exact" w:val="57"/>
                        </w:trPr>
                        <w:tc>
                          <w:tcPr>
                            <w:tcW w:w="1805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38C5D67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</w:tbl>
                    <w:p w14:paraId="69CE1DB6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  <w:r>
                        <w:rPr>
                          <w:rStyle w:val="Fontused-regular"/>
                          <w:lang w:val="en-US"/>
                        </w:rPr>
                        <w:t>T</w:t>
                      </w:r>
                      <w:r w:rsidRPr="00C94023">
                        <w:rPr>
                          <w:rStyle w:val="Fontused-regular"/>
                          <w:lang w:val="en-US"/>
                        </w:rPr>
                        <w:t>he world’s largest organizer of amateur baseball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&amp; softball tournaments. PG provides </w:t>
                      </w:r>
                      <w:r w:rsidRPr="00C94023">
                        <w:rPr>
                          <w:rStyle w:val="Fontused-regular"/>
                          <w:lang w:val="en-US"/>
                        </w:rPr>
                        <w:t>tournaments, leagues, and showcases, along with robust branding and marketing, will consistently direct national traffic to this complex.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515A9F" wp14:editId="60CD5E45">
                <wp:simplePos x="0" y="0"/>
                <wp:positionH relativeFrom="column">
                  <wp:posOffset>3642360</wp:posOffset>
                </wp:positionH>
                <wp:positionV relativeFrom="paragraph">
                  <wp:posOffset>223520</wp:posOffset>
                </wp:positionV>
                <wp:extent cx="1143000" cy="2184400"/>
                <wp:effectExtent l="0" t="0" r="0" b="6350"/>
                <wp:wrapNone/>
                <wp:docPr id="21556164" name="Text Box 21556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18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05"/>
                            </w:tblGrid>
                            <w:tr w:rsidR="0004328D" w14:paraId="5142F227" w14:textId="77777777" w:rsidTr="0051326C">
                              <w:trPr>
                                <w:trHeight w:val="142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56BAA4" w14:textId="77777777" w:rsidR="0004328D" w:rsidRPr="0051326C" w:rsidRDefault="0004328D" w:rsidP="0051326C">
                                  <w:pPr>
                                    <w:pStyle w:val="Heading2-left"/>
                                    <w:spacing w:line="240" w:lineRule="auto"/>
                                    <w:rPr>
                                      <w:rStyle w:val="Fontused-bold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  <w:sz w:val="12"/>
                                      <w:szCs w:val="12"/>
                                    </w:rPr>
                                    <w:t>VICI PROPERTIES (NYSE: VICI)</w:t>
                                  </w:r>
                                </w:p>
                              </w:tc>
                            </w:tr>
                            <w:tr w:rsidR="0004328D" w14:paraId="0326E03E" w14:textId="77777777" w:rsidTr="0051326C">
                              <w:trPr>
                                <w:trHeight w:hRule="exact" w:val="28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50B470" w14:textId="77777777" w:rsidR="0004328D" w:rsidRPr="00EA58C6" w:rsidRDefault="0004328D" w:rsidP="0051326C">
                                  <w:pPr>
                                    <w:pStyle w:val="Bodytext1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EA58C6" w14:paraId="0275F9BF" w14:textId="77777777" w:rsidTr="0051326C">
                              <w:trPr>
                                <w:trHeight w:val="142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5755CCE" w14:textId="77777777" w:rsidR="0004328D" w:rsidRPr="0051326C" w:rsidRDefault="0004328D" w:rsidP="0051326C">
                                  <w:pPr>
                                    <w:pStyle w:val="Number-left"/>
                                    <w:spacing w:line="240" w:lineRule="auto"/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</w:pPr>
                                  <w:r w:rsidRPr="0051326C"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>Core Strengths</w:t>
                                  </w:r>
                                  <w:r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 xml:space="preserve"> &amp; </w:t>
                                  </w:r>
                                  <w:r w:rsidRPr="0051326C"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>Role in Project</w:t>
                                  </w:r>
                                </w:p>
                              </w:tc>
                            </w:tr>
                            <w:tr w:rsidR="0004328D" w:rsidRPr="00EA58C6" w14:paraId="6B952AAB" w14:textId="77777777" w:rsidTr="0051326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FAD39F" w14:textId="77777777" w:rsidR="0004328D" w:rsidRPr="00EA58C6" w:rsidRDefault="0004328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4328D" w14:paraId="2134BB24" w14:textId="77777777" w:rsidTr="0051326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492DCFD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FC16C3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As an S&amp;P 500 REIT with a $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>5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0B+ portfolio,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VICI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specialize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>s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 in gaming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(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MGM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rand,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Caesars Palace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,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Venetian Resort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)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&amp;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other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hospitality, and experiential real estate.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Vici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provide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>s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 capital investment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&amp;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management for hotels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,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casinos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&amp;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sports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>facilities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15A9F" id="Text Box 21556164" o:spid="_x0000_s1052" type="#_x0000_t202" style="position:absolute;left:0;text-align:left;margin-left:286.8pt;margin-top:17.6pt;width:90pt;height:17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05"/>
                      </w:tblGrid>
                      <w:tr w:rsidR="0004328D" w14:paraId="5142F227" w14:textId="77777777" w:rsidTr="0051326C">
                        <w:trPr>
                          <w:trHeight w:val="142"/>
                        </w:trPr>
                        <w:tc>
                          <w:tcPr>
                            <w:tcW w:w="1805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56BAA4" w14:textId="77777777" w:rsidR="0004328D" w:rsidRPr="0051326C" w:rsidRDefault="0004328D" w:rsidP="0051326C">
                            <w:pPr>
                              <w:pStyle w:val="Heading2-left"/>
                              <w:spacing w:line="240" w:lineRule="auto"/>
                              <w:rPr>
                                <w:rStyle w:val="Fontused-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Fontused-bold"/>
                                <w:sz w:val="12"/>
                                <w:szCs w:val="12"/>
                              </w:rPr>
                              <w:t>VICI PROPERTIES (NYSE: VICI)</w:t>
                            </w:r>
                          </w:p>
                        </w:tc>
                      </w:tr>
                      <w:tr w:rsidR="0004328D" w14:paraId="0326E03E" w14:textId="77777777" w:rsidTr="0051326C">
                        <w:trPr>
                          <w:trHeight w:hRule="exact" w:val="28"/>
                        </w:trPr>
                        <w:tc>
                          <w:tcPr>
                            <w:tcW w:w="1805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50B470" w14:textId="77777777" w:rsidR="0004328D" w:rsidRPr="00EA58C6" w:rsidRDefault="0004328D" w:rsidP="0051326C">
                            <w:pPr>
                              <w:pStyle w:val="Bodytext1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EA58C6" w14:paraId="0275F9BF" w14:textId="77777777" w:rsidTr="0051326C">
                        <w:trPr>
                          <w:trHeight w:val="142"/>
                        </w:trPr>
                        <w:tc>
                          <w:tcPr>
                            <w:tcW w:w="1805" w:type="dxa"/>
                            <w:tcBorders>
                              <w:top w:val="nil"/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5755CCE" w14:textId="77777777" w:rsidR="0004328D" w:rsidRPr="0051326C" w:rsidRDefault="0004328D" w:rsidP="0051326C">
                            <w:pPr>
                              <w:pStyle w:val="Number-left"/>
                              <w:spacing w:line="240" w:lineRule="auto"/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</w:pPr>
                            <w:r w:rsidRPr="0051326C"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>Core Strengths</w:t>
                            </w:r>
                            <w:r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 xml:space="preserve"> &amp; </w:t>
                            </w:r>
                            <w:r w:rsidRPr="0051326C"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>Role in Project</w:t>
                            </w:r>
                          </w:p>
                        </w:tc>
                      </w:tr>
                      <w:tr w:rsidR="0004328D" w:rsidRPr="00EA58C6" w14:paraId="6B952AAB" w14:textId="77777777" w:rsidTr="0051326C">
                        <w:trPr>
                          <w:trHeight w:hRule="exact" w:val="85"/>
                        </w:trPr>
                        <w:tc>
                          <w:tcPr>
                            <w:tcW w:w="1805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FAD39F" w14:textId="77777777" w:rsidR="0004328D" w:rsidRPr="00EA58C6" w:rsidRDefault="0004328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</w:p>
                        </w:tc>
                      </w:tr>
                      <w:tr w:rsidR="0004328D" w14:paraId="2134BB24" w14:textId="77777777" w:rsidTr="0051326C">
                        <w:trPr>
                          <w:trHeight w:hRule="exact" w:val="57"/>
                        </w:trPr>
                        <w:tc>
                          <w:tcPr>
                            <w:tcW w:w="1805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492DCFD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</w:tbl>
                    <w:p w14:paraId="7EFC16C3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  <w:r w:rsidRPr="00403C78">
                        <w:rPr>
                          <w:rStyle w:val="Fontused-regular"/>
                          <w:lang w:val="en-US"/>
                        </w:rPr>
                        <w:t>As an S&amp;P 500 REIT with a $</w:t>
                      </w:r>
                      <w:r>
                        <w:rPr>
                          <w:rStyle w:val="Fontused-regular"/>
                          <w:lang w:val="en-US"/>
                        </w:rPr>
                        <w:t>5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0B+ portfolio, 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VICI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specialize</w:t>
                      </w:r>
                      <w:r>
                        <w:rPr>
                          <w:rStyle w:val="Fontused-regular"/>
                          <w:lang w:val="en-US"/>
                        </w:rPr>
                        <w:t>s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 in gaming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(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MGM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G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rand,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Caesars Palace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,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Venetian Resort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)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&amp; 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other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hospitality, and experiential real estate. 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Vici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provide</w:t>
                      </w:r>
                      <w:r>
                        <w:rPr>
                          <w:rStyle w:val="Fontused-regular"/>
                          <w:lang w:val="en-US"/>
                        </w:rPr>
                        <w:t>s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 capital investment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&amp;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management for hotels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,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casinos 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&amp;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sports </w:t>
                      </w:r>
                      <w:r>
                        <w:rPr>
                          <w:rStyle w:val="Fontused-regular"/>
                          <w:lang w:val="en-US"/>
                        </w:rPr>
                        <w:t>facilities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DB2F9B" wp14:editId="41A66C43">
                <wp:simplePos x="0" y="0"/>
                <wp:positionH relativeFrom="column">
                  <wp:posOffset>2387600</wp:posOffset>
                </wp:positionH>
                <wp:positionV relativeFrom="paragraph">
                  <wp:posOffset>223520</wp:posOffset>
                </wp:positionV>
                <wp:extent cx="1143000" cy="2204720"/>
                <wp:effectExtent l="0" t="0" r="0" b="5080"/>
                <wp:wrapNone/>
                <wp:docPr id="962312522" name="Text Box 96231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0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05"/>
                            </w:tblGrid>
                            <w:tr w:rsidR="0004328D" w14:paraId="7612493E" w14:textId="77777777" w:rsidTr="0051326C">
                              <w:trPr>
                                <w:trHeight w:val="142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8022A02" w14:textId="77777777" w:rsidR="0004328D" w:rsidRPr="0051326C" w:rsidRDefault="0004328D" w:rsidP="0051326C">
                                  <w:pPr>
                                    <w:pStyle w:val="Heading2-left"/>
                                    <w:spacing w:line="240" w:lineRule="auto"/>
                                    <w:rPr>
                                      <w:rStyle w:val="Fontused-bold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  <w:sz w:val="12"/>
                                      <w:szCs w:val="12"/>
                                    </w:rPr>
                                    <w:t>LYONJAY</w:t>
                                  </w:r>
                                </w:p>
                              </w:tc>
                            </w:tr>
                            <w:tr w:rsidR="0004328D" w14:paraId="6BB1CD6C" w14:textId="77777777" w:rsidTr="0051326C">
                              <w:trPr>
                                <w:trHeight w:hRule="exact" w:val="28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90CA68" w14:textId="77777777" w:rsidR="0004328D" w:rsidRPr="00EA58C6" w:rsidRDefault="0004328D" w:rsidP="0051326C">
                                  <w:pPr>
                                    <w:pStyle w:val="Bodytext1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EA58C6" w14:paraId="0D6E5BFD" w14:textId="77777777" w:rsidTr="0051326C">
                              <w:trPr>
                                <w:trHeight w:val="142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F2299AE" w14:textId="77777777" w:rsidR="0004328D" w:rsidRPr="0051326C" w:rsidRDefault="0004328D" w:rsidP="0051326C">
                                  <w:pPr>
                                    <w:pStyle w:val="Number-left"/>
                                    <w:spacing w:line="240" w:lineRule="auto"/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</w:pPr>
                                  <w:r w:rsidRPr="0051326C"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>Core Strengths</w:t>
                                  </w:r>
                                  <w:r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 xml:space="preserve"> &amp; </w:t>
                                  </w:r>
                                  <w:r w:rsidRPr="0051326C">
                                    <w:rPr>
                                      <w:rStyle w:val="Fontused-regular"/>
                                      <w:sz w:val="12"/>
                                      <w:szCs w:val="12"/>
                                    </w:rPr>
                                    <w:t>Role in Project</w:t>
                                  </w:r>
                                </w:p>
                              </w:tc>
                            </w:tr>
                            <w:tr w:rsidR="0004328D" w:rsidRPr="00EA58C6" w14:paraId="6C95219F" w14:textId="77777777" w:rsidTr="0051326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DCBC017" w14:textId="77777777" w:rsidR="0004328D" w:rsidRPr="00EA58C6" w:rsidRDefault="0004328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4328D" w14:paraId="66D456DC" w14:textId="77777777" w:rsidTr="0051326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037C6DA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152291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LyonJay’s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expertise includes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construction management, and property oversight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with a large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track record in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scaling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commercial projects 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that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cover land acquisition, permitting, infrastructure,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&amp; 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>construction of hotels, sports facilities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 xml:space="preserve"> &amp;</w:t>
                            </w:r>
                            <w:r w:rsidRPr="00403C78">
                              <w:rPr>
                                <w:rStyle w:val="Fontused-regular"/>
                                <w:lang w:val="en-US"/>
                              </w:rPr>
                              <w:t xml:space="preserve"> other amenities.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2F9B" id="Text Box 962312522" o:spid="_x0000_s1053" type="#_x0000_t202" style="position:absolute;left:0;text-align:left;margin-left:188pt;margin-top:17.6pt;width:90pt;height:17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05"/>
                      </w:tblGrid>
                      <w:tr w:rsidR="0004328D" w14:paraId="7612493E" w14:textId="77777777" w:rsidTr="0051326C">
                        <w:trPr>
                          <w:trHeight w:val="142"/>
                        </w:trPr>
                        <w:tc>
                          <w:tcPr>
                            <w:tcW w:w="1805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8022A02" w14:textId="77777777" w:rsidR="0004328D" w:rsidRPr="0051326C" w:rsidRDefault="0004328D" w:rsidP="0051326C">
                            <w:pPr>
                              <w:pStyle w:val="Heading2-left"/>
                              <w:spacing w:line="240" w:lineRule="auto"/>
                              <w:rPr>
                                <w:rStyle w:val="Fontused-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Fontused-bold"/>
                                <w:sz w:val="12"/>
                                <w:szCs w:val="12"/>
                              </w:rPr>
                              <w:t>LYONJAY</w:t>
                            </w:r>
                          </w:p>
                        </w:tc>
                      </w:tr>
                      <w:tr w:rsidR="0004328D" w14:paraId="6BB1CD6C" w14:textId="77777777" w:rsidTr="0051326C">
                        <w:trPr>
                          <w:trHeight w:hRule="exact" w:val="28"/>
                        </w:trPr>
                        <w:tc>
                          <w:tcPr>
                            <w:tcW w:w="1805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90CA68" w14:textId="77777777" w:rsidR="0004328D" w:rsidRPr="00EA58C6" w:rsidRDefault="0004328D" w:rsidP="0051326C">
                            <w:pPr>
                              <w:pStyle w:val="Bodytext1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EA58C6" w14:paraId="0D6E5BFD" w14:textId="77777777" w:rsidTr="0051326C">
                        <w:trPr>
                          <w:trHeight w:val="142"/>
                        </w:trPr>
                        <w:tc>
                          <w:tcPr>
                            <w:tcW w:w="1805" w:type="dxa"/>
                            <w:tcBorders>
                              <w:top w:val="nil"/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F2299AE" w14:textId="77777777" w:rsidR="0004328D" w:rsidRPr="0051326C" w:rsidRDefault="0004328D" w:rsidP="0051326C">
                            <w:pPr>
                              <w:pStyle w:val="Number-left"/>
                              <w:spacing w:line="240" w:lineRule="auto"/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</w:pPr>
                            <w:r w:rsidRPr="0051326C"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>Core Strengths</w:t>
                            </w:r>
                            <w:r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 xml:space="preserve"> &amp; </w:t>
                            </w:r>
                            <w:r w:rsidRPr="0051326C">
                              <w:rPr>
                                <w:rStyle w:val="Fontused-regular"/>
                                <w:sz w:val="12"/>
                                <w:szCs w:val="12"/>
                              </w:rPr>
                              <w:t>Role in Project</w:t>
                            </w:r>
                          </w:p>
                        </w:tc>
                      </w:tr>
                      <w:tr w:rsidR="0004328D" w:rsidRPr="00EA58C6" w14:paraId="6C95219F" w14:textId="77777777" w:rsidTr="0051326C">
                        <w:trPr>
                          <w:trHeight w:hRule="exact" w:val="85"/>
                        </w:trPr>
                        <w:tc>
                          <w:tcPr>
                            <w:tcW w:w="1805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DCBC017" w14:textId="77777777" w:rsidR="0004328D" w:rsidRPr="00EA58C6" w:rsidRDefault="0004328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</w:p>
                        </w:tc>
                      </w:tr>
                      <w:tr w:rsidR="0004328D" w14:paraId="66D456DC" w14:textId="77777777" w:rsidTr="0051326C">
                        <w:trPr>
                          <w:trHeight w:hRule="exact" w:val="57"/>
                        </w:trPr>
                        <w:tc>
                          <w:tcPr>
                            <w:tcW w:w="1805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037C6DA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</w:tbl>
                    <w:p w14:paraId="7B152291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  <w:r>
                        <w:rPr>
                          <w:rStyle w:val="Fontused-regular"/>
                          <w:lang w:val="en-US"/>
                        </w:rPr>
                        <w:t xml:space="preserve">LyonJay’s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expertise includes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construction management, and property oversight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with a large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track record in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scaling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commercial projects 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that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cover land acquisition, permitting, infrastructure,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&amp; 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>construction of hotels, sports facilities</w:t>
                      </w:r>
                      <w:r>
                        <w:rPr>
                          <w:rStyle w:val="Fontused-regular"/>
                          <w:lang w:val="en-US"/>
                        </w:rPr>
                        <w:t xml:space="preserve"> &amp;</w:t>
                      </w:r>
                      <w:r w:rsidRPr="00403C78">
                        <w:rPr>
                          <w:rStyle w:val="Fontused-regular"/>
                          <w:lang w:val="en-US"/>
                        </w:rPr>
                        <w:t xml:space="preserve"> other amenities.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FA7EA9" wp14:editId="28940F19">
                <wp:simplePos x="0" y="0"/>
                <wp:positionH relativeFrom="column">
                  <wp:posOffset>718457</wp:posOffset>
                </wp:positionH>
                <wp:positionV relativeFrom="paragraph">
                  <wp:posOffset>8596086</wp:posOffset>
                </wp:positionV>
                <wp:extent cx="1795780" cy="244475"/>
                <wp:effectExtent l="0" t="0" r="762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BFD0C" w14:textId="299389DF" w:rsidR="0004328D" w:rsidRPr="00774E47" w:rsidRDefault="0004328D" w:rsidP="0004328D">
                            <w:pPr>
                              <w:pStyle w:val="Heading3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 xml:space="preserve">PAGE </w:t>
                            </w:r>
                            <w:r>
                              <w:rPr>
                                <w:rStyle w:val="Fontused-regular"/>
                              </w:rPr>
                              <w:t>2</w:t>
                            </w:r>
                            <w:r w:rsidRPr="00774E47">
                              <w:rPr>
                                <w:rStyle w:val="Fontused-regular"/>
                              </w:rPr>
                              <w:t>/</w:t>
                            </w:r>
                            <w:r w:rsidR="00FC36AD">
                              <w:rPr>
                                <w:rStyle w:val="Fontused-regul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A7EA9" id="Text Box 170" o:spid="_x0000_s1054" type="#_x0000_t202" style="position:absolute;left:0;text-align:left;margin-left:56.55pt;margin-top:676.85pt;width:141.4pt;height:1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" filled="f" stroked="f" strokeweight=".5pt">
                <v:textbox inset="0,0,0,0">
                  <w:txbxContent>
                    <w:p w14:paraId="74DBFD0C" w14:textId="299389DF" w:rsidR="0004328D" w:rsidRPr="00774E47" w:rsidRDefault="0004328D" w:rsidP="0004328D">
                      <w:pPr>
                        <w:pStyle w:val="Heading3-left"/>
                        <w:rPr>
                          <w:rStyle w:val="Fontused-regular"/>
                          <w:lang w:val="en-US"/>
                        </w:rPr>
                      </w:pPr>
                      <w:r w:rsidRPr="00774E47">
                        <w:rPr>
                          <w:rStyle w:val="Fontused-regular"/>
                        </w:rPr>
                        <w:t xml:space="preserve">PAGE </w:t>
                      </w:r>
                      <w:r>
                        <w:rPr>
                          <w:rStyle w:val="Fontused-regular"/>
                        </w:rPr>
                        <w:t>2</w:t>
                      </w:r>
                      <w:r w:rsidRPr="00774E47">
                        <w:rPr>
                          <w:rStyle w:val="Fontused-regular"/>
                        </w:rPr>
                        <w:t>/</w:t>
                      </w:r>
                      <w:r w:rsidR="00FC36AD">
                        <w:rPr>
                          <w:rStyle w:val="Fontused-regul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F971A0" wp14:editId="5313F3DE">
                <wp:simplePos x="0" y="0"/>
                <wp:positionH relativeFrom="column">
                  <wp:posOffset>2962304</wp:posOffset>
                </wp:positionH>
                <wp:positionV relativeFrom="paragraph">
                  <wp:posOffset>8596086</wp:posOffset>
                </wp:positionV>
                <wp:extent cx="3488400" cy="244800"/>
                <wp:effectExtent l="0" t="0" r="4445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7B69D" w14:textId="77777777" w:rsidR="0004328D" w:rsidRPr="00774E47" w:rsidRDefault="0004328D" w:rsidP="0004328D">
                            <w:pPr>
                              <w:pStyle w:val="Heading3-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F478C4">
                              <w:rPr>
                                <w:position w:val="2"/>
                              </w:rPr>
                              <w:t>TOURISM DEVELOPMENT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971A0" id="Text Box 171" o:spid="_x0000_s1055" type="#_x0000_t202" style="position:absolute;left:0;text-align:left;margin-left:233.25pt;margin-top:676.85pt;width:274.7pt;height:19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" filled="f" stroked="f" strokeweight=".5pt">
                <v:textbox inset="0,0,0,0">
                  <w:txbxContent>
                    <w:p w14:paraId="3687B69D" w14:textId="77777777" w:rsidR="0004328D" w:rsidRPr="00774E47" w:rsidRDefault="0004328D" w:rsidP="0004328D">
                      <w:pPr>
                        <w:pStyle w:val="Heading3-right"/>
                        <w:rPr>
                          <w:rStyle w:val="Fontused-regular"/>
                          <w:lang w:val="en-US"/>
                        </w:rPr>
                      </w:pPr>
                      <w:r w:rsidRPr="00F478C4">
                        <w:rPr>
                          <w:position w:val="2"/>
                        </w:rPr>
                        <w:t>TOURISM DEVELOPMENT PROJECT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501145" wp14:editId="17504DF7">
                <wp:simplePos x="0" y="0"/>
                <wp:positionH relativeFrom="column">
                  <wp:posOffset>2868295</wp:posOffset>
                </wp:positionH>
                <wp:positionV relativeFrom="paragraph">
                  <wp:posOffset>3829685</wp:posOffset>
                </wp:positionV>
                <wp:extent cx="429768" cy="107950"/>
                <wp:effectExtent l="0" t="0" r="8890" b="63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" cy="107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4624E" id="Rectangle 157" o:spid="_x0000_s1026" style="position:absolute;margin-left:225.85pt;margin-top:301.55pt;width:33.85pt;height: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" fillcolor="black [3213]" stroked="f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09AF6" wp14:editId="18285E45">
                <wp:simplePos x="0" y="0"/>
                <wp:positionH relativeFrom="margin">
                  <wp:posOffset>-566420</wp:posOffset>
                </wp:positionH>
                <wp:positionV relativeFrom="margin">
                  <wp:posOffset>-558165</wp:posOffset>
                </wp:positionV>
                <wp:extent cx="7776000" cy="10908000"/>
                <wp:effectExtent l="0" t="0" r="0" b="190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10908000"/>
                        </a:xfrm>
                        <a:prstGeom prst="rect">
                          <a:avLst/>
                        </a:prstGeom>
                        <a:solidFill>
                          <a:srgbClr val="ED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13CCC" id="Rectangle 173" o:spid="_x0000_s1026" style="position:absolute;margin-left:-44.6pt;margin-top:-43.95pt;width:612.3pt;height:858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" fillcolor="#edeceb" stroked="f" strokeweight="1pt">
                <w10:wrap anchorx="margin" anchory="margin"/>
              </v:rect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1F30C" wp14:editId="5FB5461F">
                <wp:simplePos x="0" y="0"/>
                <wp:positionH relativeFrom="column">
                  <wp:posOffset>718820</wp:posOffset>
                </wp:positionH>
                <wp:positionV relativeFrom="paragraph">
                  <wp:posOffset>5609590</wp:posOffset>
                </wp:positionV>
                <wp:extent cx="5727600" cy="2840400"/>
                <wp:effectExtent l="0" t="0" r="635" b="444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284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15766" id="Rectangle 166" o:spid="_x0000_s1026" style="position:absolute;margin-left:56.6pt;margin-top:441.7pt;width:451pt;height:2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" fillcolor="white [3212]" stroked="f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B70046" wp14:editId="484FF0EC">
                <wp:simplePos x="0" y="0"/>
                <wp:positionH relativeFrom="column">
                  <wp:posOffset>4669155</wp:posOffset>
                </wp:positionH>
                <wp:positionV relativeFrom="paragraph">
                  <wp:posOffset>5930765</wp:posOffset>
                </wp:positionV>
                <wp:extent cx="1432800" cy="252000"/>
                <wp:effectExtent l="0" t="0" r="2540" b="254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56541" w14:textId="77777777" w:rsidR="0004328D" w:rsidRPr="008C2FE3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 w:rsidRPr="008C2FE3">
                              <w:rPr>
                                <w:rStyle w:val="Colorused-1"/>
                              </w:rPr>
                              <w:t>0</w:t>
                            </w:r>
                            <w:r>
                              <w:rPr>
                                <w:rStyle w:val="Colorused-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0046" id="Text Box 164" o:spid="_x0000_s1056" type="#_x0000_t202" style="position:absolute;left:0;text-align:left;margin-left:367.65pt;margin-top:467pt;width:112.8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" filled="f" stroked="f" strokeweight=".5pt">
                <v:textbox inset="0,0,0,0">
                  <w:txbxContent>
                    <w:p w14:paraId="0F756541" w14:textId="77777777" w:rsidR="0004328D" w:rsidRPr="008C2FE3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 w:rsidRPr="008C2FE3">
                        <w:rPr>
                          <w:rStyle w:val="Colorused-1"/>
                        </w:rPr>
                        <w:t>0</w:t>
                      </w:r>
                      <w:r>
                        <w:rPr>
                          <w:rStyle w:val="Colorused-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E7702" wp14:editId="6968D749">
                <wp:simplePos x="0" y="0"/>
                <wp:positionH relativeFrom="column">
                  <wp:posOffset>714375</wp:posOffset>
                </wp:positionH>
                <wp:positionV relativeFrom="paragraph">
                  <wp:posOffset>2597150</wp:posOffset>
                </wp:positionV>
                <wp:extent cx="5727600" cy="2818800"/>
                <wp:effectExtent l="0" t="0" r="635" b="63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28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BF2AD" id="Rectangle 161" o:spid="_x0000_s1026" style="position:absolute;margin-left:56.25pt;margin-top:204.5pt;width:451pt;height:22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" fillcolor="white [3212]" stroked="f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AB29BC" wp14:editId="65C848C8">
                <wp:simplePos x="0" y="0"/>
                <wp:positionH relativeFrom="column">
                  <wp:posOffset>1079500</wp:posOffset>
                </wp:positionH>
                <wp:positionV relativeFrom="paragraph">
                  <wp:posOffset>3437255</wp:posOffset>
                </wp:positionV>
                <wp:extent cx="5011200" cy="1663200"/>
                <wp:effectExtent l="0" t="0" r="5715" b="63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200" cy="166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8" w:space="0" w:color="DEDFDE"/>
                                <w:insideV w:val="single" w:sz="8" w:space="0" w:color="DEDFDE"/>
                              </w:tblBorders>
                              <w:tblLayout w:type="fixed"/>
                              <w:tblCellMar>
                                <w:top w:w="113" w:type="dxa"/>
                                <w:left w:w="0" w:type="dxa"/>
                                <w:bottom w:w="113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881"/>
                              <w:gridCol w:w="881"/>
                              <w:gridCol w:w="881"/>
                              <w:gridCol w:w="881"/>
                              <w:gridCol w:w="881"/>
                              <w:gridCol w:w="881"/>
                            </w:tblGrid>
                            <w:tr w:rsidR="0004328D" w14:paraId="6390131C" w14:textId="77777777" w:rsidTr="003B0A7D"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bottom w:val="single" w:sz="4" w:space="0" w:color="595A59"/>
                                  </w:tcBorders>
                                  <w:tcMar>
                                    <w:top w:w="0" w:type="dxa"/>
                                  </w:tcMar>
                                </w:tcPr>
                                <w:p w14:paraId="25BA1547" w14:textId="77777777" w:rsidR="0004328D" w:rsidRPr="00683197" w:rsidRDefault="0004328D" w:rsidP="00683197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Process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bottom w:val="single" w:sz="4" w:space="0" w:color="595A59"/>
                                  </w:tcBorders>
                                  <w:tcMar>
                                    <w:top w:w="0" w:type="dxa"/>
                                  </w:tcMar>
                                </w:tcPr>
                                <w:p w14:paraId="6ECF1424" w14:textId="32DA310B" w:rsidR="0004328D" w:rsidRPr="003B0A7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</w:pPr>
                                  <w:r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Month 1</w:t>
                                  </w:r>
                                  <w:r w:rsidR="00D6270B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bottom w:val="single" w:sz="4" w:space="0" w:color="595A59"/>
                                  </w:tcBorders>
                                  <w:tcMar>
                                    <w:top w:w="0" w:type="dxa"/>
                                  </w:tcMar>
                                </w:tcPr>
                                <w:p w14:paraId="194490A2" w14:textId="245ED23E" w:rsidR="0004328D" w:rsidRPr="003B0A7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</w:pPr>
                                  <w:r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 xml:space="preserve">Month </w:t>
                                  </w:r>
                                  <w:r w:rsidR="00D6270B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3-4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bottom w:val="single" w:sz="4" w:space="0" w:color="595A59"/>
                                  </w:tcBorders>
                                  <w:tcMar>
                                    <w:top w:w="0" w:type="dxa"/>
                                  </w:tcMar>
                                </w:tcPr>
                                <w:p w14:paraId="766D4B86" w14:textId="05ADA822" w:rsidR="0004328D" w:rsidRPr="003B0A7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</w:pPr>
                                  <w:r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 xml:space="preserve">Month </w:t>
                                  </w:r>
                                  <w:r w:rsidR="00364D2F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="00D6270B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="00364D2F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bottom w:val="single" w:sz="4" w:space="0" w:color="595A59"/>
                                  </w:tcBorders>
                                  <w:tcMar>
                                    <w:top w:w="0" w:type="dxa"/>
                                  </w:tcMar>
                                </w:tcPr>
                                <w:p w14:paraId="59F7481E" w14:textId="51EF1904" w:rsidR="0004328D" w:rsidRPr="003B0A7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</w:pPr>
                                  <w:r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 xml:space="preserve">Month </w:t>
                                  </w:r>
                                  <w:r w:rsidR="00364D2F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7-8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bottom w:val="single" w:sz="4" w:space="0" w:color="595A59"/>
                                  </w:tcBorders>
                                  <w:tcMar>
                                    <w:top w:w="0" w:type="dxa"/>
                                  </w:tcMar>
                                </w:tcPr>
                                <w:p w14:paraId="7E968B39" w14:textId="41922BE2" w:rsidR="0004328D" w:rsidRPr="003B0A7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</w:pPr>
                                  <w:r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 xml:space="preserve">Month </w:t>
                                  </w:r>
                                  <w:r w:rsidR="00D6270B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="00364D2F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bottom w:val="single" w:sz="4" w:space="0" w:color="595A59"/>
                                  </w:tcBorders>
                                  <w:tcMar>
                                    <w:top w:w="0" w:type="dxa"/>
                                  </w:tcMar>
                                </w:tcPr>
                                <w:p w14:paraId="70681239" w14:textId="405F1D0C" w:rsidR="0004328D" w:rsidRPr="003B0A7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</w:pPr>
                                  <w:r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 xml:space="preserve">Month </w:t>
                                  </w:r>
                                  <w:r w:rsidR="00364D2F" w:rsidRPr="003B0A7D">
                                    <w:rPr>
                                      <w:rStyle w:val="Fontused-regular"/>
                                      <w:sz w:val="14"/>
                                      <w:szCs w:val="14"/>
                                    </w:rPr>
                                    <w:t>11-12</w:t>
                                  </w:r>
                                </w:p>
                              </w:tc>
                            </w:tr>
                            <w:tr w:rsidR="0004328D" w14:paraId="1BAD647B" w14:textId="77777777" w:rsidTr="003B0A7D"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595A59"/>
                                  </w:tcBorders>
                                </w:tcPr>
                                <w:p w14:paraId="293A037F" w14:textId="77777777" w:rsidR="0004328D" w:rsidRPr="002133A8" w:rsidRDefault="0004328D" w:rsidP="002133A8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 w:rsidRPr="00EF3161">
                                    <w:rPr>
                                      <w:rStyle w:val="Fontused-bold"/>
                                    </w:rPr>
                                    <w:t>PLANNING &amp; ADVISORY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4" w:space="0" w:color="595A59"/>
                                  </w:tcBorders>
                                </w:tcPr>
                                <w:p w14:paraId="31A4EF50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4" w:space="0" w:color="595A59"/>
                                  </w:tcBorders>
                                </w:tcPr>
                                <w:p w14:paraId="1F7D912D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4" w:space="0" w:color="595A59"/>
                                  </w:tcBorders>
                                </w:tcPr>
                                <w:p w14:paraId="2F373F45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4" w:space="0" w:color="595A59"/>
                                  </w:tcBorders>
                                </w:tcPr>
                                <w:p w14:paraId="7582FE53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4" w:space="0" w:color="595A59"/>
                                  </w:tcBorders>
                                </w:tcPr>
                                <w:p w14:paraId="3D63A233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4" w:space="0" w:color="595A59"/>
                                  </w:tcBorders>
                                </w:tcPr>
                                <w:p w14:paraId="325255AC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45F70C7" w14:textId="77777777" w:rsidTr="003B0A7D">
                              <w:tc>
                                <w:tcPr>
                                  <w:tcW w:w="2610" w:type="dxa"/>
                                </w:tcPr>
                                <w:p w14:paraId="65F4709D" w14:textId="77777777" w:rsidR="0004328D" w:rsidRPr="002133A8" w:rsidRDefault="0004328D" w:rsidP="002133A8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FINANCING &amp; INVESTMENT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6D911E22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733DFC27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2BFF6379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7F97E3CF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010B67A7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2D941110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11F1B5F" w14:textId="77777777" w:rsidTr="003B0A7D">
                              <w:tc>
                                <w:tcPr>
                                  <w:tcW w:w="2610" w:type="dxa"/>
                                </w:tcPr>
                                <w:p w14:paraId="7C7638BA" w14:textId="77777777" w:rsidR="0004328D" w:rsidRPr="002133A8" w:rsidRDefault="0004328D" w:rsidP="002133A8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 w:rsidRPr="00EF3161">
                                    <w:rPr>
                                      <w:rStyle w:val="Fontused-bold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5E6B2321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4F2F8C45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6E250064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1C8CE78E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649BE35D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4B6E4A24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185E0AA3" w14:textId="77777777" w:rsidTr="003B0A7D">
                              <w:tc>
                                <w:tcPr>
                                  <w:tcW w:w="2610" w:type="dxa"/>
                                </w:tcPr>
                                <w:p w14:paraId="0169F29E" w14:textId="77777777" w:rsidR="0004328D" w:rsidRPr="002133A8" w:rsidRDefault="0004328D" w:rsidP="002133A8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COMMUNITY IMPACT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588D487A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3F224930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215E85B7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423C77B3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24C8ED0A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4B3A5865" w14:textId="77777777" w:rsidR="0004328D" w:rsidRPr="00C07A2D" w:rsidRDefault="0004328D" w:rsidP="00C07A2D">
                                  <w:pPr>
                                    <w:pStyle w:val="Heading3-center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CAD0ED" w14:textId="77777777" w:rsidR="0004328D" w:rsidRPr="00683197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B29BC" id="Text Box 156" o:spid="_x0000_s1057" type="#_x0000_t202" style="position:absolute;left:0;text-align:left;margin-left:85pt;margin-top:270.65pt;width:394.6pt;height:13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8" w:space="0" w:color="DEDFDE"/>
                          <w:insideV w:val="single" w:sz="8" w:space="0" w:color="DEDFDE"/>
                        </w:tblBorders>
                        <w:tblLayout w:type="fixed"/>
                        <w:tblCellMar>
                          <w:top w:w="113" w:type="dxa"/>
                          <w:left w:w="0" w:type="dxa"/>
                          <w:bottom w:w="113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881"/>
                        <w:gridCol w:w="881"/>
                        <w:gridCol w:w="881"/>
                        <w:gridCol w:w="881"/>
                        <w:gridCol w:w="881"/>
                        <w:gridCol w:w="881"/>
                      </w:tblGrid>
                      <w:tr w:rsidR="0004328D" w14:paraId="6390131C" w14:textId="77777777" w:rsidTr="003B0A7D">
                        <w:tc>
                          <w:tcPr>
                            <w:tcW w:w="2610" w:type="dxa"/>
                            <w:tcBorders>
                              <w:top w:val="nil"/>
                              <w:bottom w:val="single" w:sz="4" w:space="0" w:color="595A59"/>
                            </w:tcBorders>
                            <w:tcMar>
                              <w:top w:w="0" w:type="dxa"/>
                            </w:tcMar>
                          </w:tcPr>
                          <w:p w14:paraId="25BA1547" w14:textId="77777777" w:rsidR="0004328D" w:rsidRPr="00683197" w:rsidRDefault="0004328D" w:rsidP="00683197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Process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nil"/>
                              <w:bottom w:val="single" w:sz="4" w:space="0" w:color="595A59"/>
                            </w:tcBorders>
                            <w:tcMar>
                              <w:top w:w="0" w:type="dxa"/>
                            </w:tcMar>
                          </w:tcPr>
                          <w:p w14:paraId="6ECF1424" w14:textId="32DA310B" w:rsidR="0004328D" w:rsidRPr="003B0A7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</w:pPr>
                            <w:r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Month 1</w:t>
                            </w:r>
                            <w:r w:rsidR="00D6270B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nil"/>
                              <w:bottom w:val="single" w:sz="4" w:space="0" w:color="595A59"/>
                            </w:tcBorders>
                            <w:tcMar>
                              <w:top w:w="0" w:type="dxa"/>
                            </w:tcMar>
                          </w:tcPr>
                          <w:p w14:paraId="194490A2" w14:textId="245ED23E" w:rsidR="0004328D" w:rsidRPr="003B0A7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</w:pPr>
                            <w:r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 xml:space="preserve">Month </w:t>
                            </w:r>
                            <w:r w:rsidR="00D6270B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3-4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nil"/>
                              <w:bottom w:val="single" w:sz="4" w:space="0" w:color="595A59"/>
                            </w:tcBorders>
                            <w:tcMar>
                              <w:top w:w="0" w:type="dxa"/>
                            </w:tcMar>
                          </w:tcPr>
                          <w:p w14:paraId="766D4B86" w14:textId="05ADA822" w:rsidR="0004328D" w:rsidRPr="003B0A7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</w:pPr>
                            <w:r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 xml:space="preserve">Month </w:t>
                            </w:r>
                            <w:r w:rsidR="00364D2F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5</w:t>
                            </w:r>
                            <w:r w:rsidR="00D6270B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-</w:t>
                            </w:r>
                            <w:r w:rsidR="00364D2F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nil"/>
                              <w:bottom w:val="single" w:sz="4" w:space="0" w:color="595A59"/>
                            </w:tcBorders>
                            <w:tcMar>
                              <w:top w:w="0" w:type="dxa"/>
                            </w:tcMar>
                          </w:tcPr>
                          <w:p w14:paraId="59F7481E" w14:textId="51EF1904" w:rsidR="0004328D" w:rsidRPr="003B0A7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</w:pPr>
                            <w:r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 xml:space="preserve">Month </w:t>
                            </w:r>
                            <w:r w:rsidR="00364D2F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7-8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nil"/>
                              <w:bottom w:val="single" w:sz="4" w:space="0" w:color="595A59"/>
                            </w:tcBorders>
                            <w:tcMar>
                              <w:top w:w="0" w:type="dxa"/>
                            </w:tcMar>
                          </w:tcPr>
                          <w:p w14:paraId="7E968B39" w14:textId="41922BE2" w:rsidR="0004328D" w:rsidRPr="003B0A7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</w:pPr>
                            <w:r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 xml:space="preserve">Month </w:t>
                            </w:r>
                            <w:r w:rsidR="00D6270B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9</w:t>
                            </w:r>
                            <w:r w:rsidR="00364D2F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nil"/>
                              <w:bottom w:val="single" w:sz="4" w:space="0" w:color="595A59"/>
                            </w:tcBorders>
                            <w:tcMar>
                              <w:top w:w="0" w:type="dxa"/>
                            </w:tcMar>
                          </w:tcPr>
                          <w:p w14:paraId="70681239" w14:textId="405F1D0C" w:rsidR="0004328D" w:rsidRPr="003B0A7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</w:pPr>
                            <w:r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 xml:space="preserve">Month </w:t>
                            </w:r>
                            <w:r w:rsidR="00364D2F" w:rsidRPr="003B0A7D">
                              <w:rPr>
                                <w:rStyle w:val="Fontused-regular"/>
                                <w:sz w:val="14"/>
                                <w:szCs w:val="14"/>
                              </w:rPr>
                              <w:t>11-12</w:t>
                            </w:r>
                          </w:p>
                        </w:tc>
                      </w:tr>
                      <w:tr w:rsidR="0004328D" w14:paraId="1BAD647B" w14:textId="77777777" w:rsidTr="003B0A7D">
                        <w:tc>
                          <w:tcPr>
                            <w:tcW w:w="2610" w:type="dxa"/>
                            <w:tcBorders>
                              <w:top w:val="single" w:sz="4" w:space="0" w:color="595A59"/>
                            </w:tcBorders>
                          </w:tcPr>
                          <w:p w14:paraId="293A037F" w14:textId="77777777" w:rsidR="0004328D" w:rsidRPr="002133A8" w:rsidRDefault="0004328D" w:rsidP="002133A8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 w:rsidRPr="00EF3161">
                              <w:rPr>
                                <w:rStyle w:val="Fontused-bold"/>
                              </w:rPr>
                              <w:t>PLANNING &amp; ADVISORY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4" w:space="0" w:color="595A59"/>
                            </w:tcBorders>
                          </w:tcPr>
                          <w:p w14:paraId="31A4EF50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4" w:space="0" w:color="595A59"/>
                            </w:tcBorders>
                          </w:tcPr>
                          <w:p w14:paraId="1F7D912D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4" w:space="0" w:color="595A59"/>
                            </w:tcBorders>
                          </w:tcPr>
                          <w:p w14:paraId="2F373F45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4" w:space="0" w:color="595A59"/>
                            </w:tcBorders>
                          </w:tcPr>
                          <w:p w14:paraId="7582FE53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4" w:space="0" w:color="595A59"/>
                            </w:tcBorders>
                          </w:tcPr>
                          <w:p w14:paraId="3D63A233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4" w:space="0" w:color="595A59"/>
                            </w:tcBorders>
                          </w:tcPr>
                          <w:p w14:paraId="325255AC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45F70C7" w14:textId="77777777" w:rsidTr="003B0A7D">
                        <w:tc>
                          <w:tcPr>
                            <w:tcW w:w="2610" w:type="dxa"/>
                          </w:tcPr>
                          <w:p w14:paraId="65F4709D" w14:textId="77777777" w:rsidR="0004328D" w:rsidRPr="002133A8" w:rsidRDefault="0004328D" w:rsidP="002133A8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FINANCING &amp; INVESTMENT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14:paraId="6D911E22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733DFC27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2BFF6379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7F97E3CF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010B67A7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2D941110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11F1B5F" w14:textId="77777777" w:rsidTr="003B0A7D">
                        <w:tc>
                          <w:tcPr>
                            <w:tcW w:w="2610" w:type="dxa"/>
                          </w:tcPr>
                          <w:p w14:paraId="7C7638BA" w14:textId="77777777" w:rsidR="0004328D" w:rsidRPr="002133A8" w:rsidRDefault="0004328D" w:rsidP="002133A8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 w:rsidRPr="00EF3161">
                              <w:rPr>
                                <w:rStyle w:val="Fontused-bold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14:paraId="5E6B2321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4F2F8C45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6E250064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1C8CE78E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649BE35D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4B6E4A24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185E0AA3" w14:textId="77777777" w:rsidTr="003B0A7D">
                        <w:tc>
                          <w:tcPr>
                            <w:tcW w:w="2610" w:type="dxa"/>
                          </w:tcPr>
                          <w:p w14:paraId="0169F29E" w14:textId="77777777" w:rsidR="0004328D" w:rsidRPr="002133A8" w:rsidRDefault="0004328D" w:rsidP="002133A8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COMMUNITY IMPACT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14:paraId="588D487A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3F224930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215E85B7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423C77B3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24C8ED0A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4B3A5865" w14:textId="77777777" w:rsidR="0004328D" w:rsidRPr="00C07A2D" w:rsidRDefault="0004328D" w:rsidP="00C07A2D">
                            <w:pPr>
                              <w:pStyle w:val="Heading3-center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</w:tbl>
                    <w:p w14:paraId="6ACAD0ED" w14:textId="77777777" w:rsidR="0004328D" w:rsidRPr="00683197" w:rsidRDefault="0004328D" w:rsidP="0004328D">
                      <w:pPr>
                        <w:pStyle w:val="Bodytext1-left"/>
                        <w:rPr>
                          <w:rStyle w:val="Fontused-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4E7AF9" wp14:editId="7D9B2772">
                <wp:simplePos x="0" y="0"/>
                <wp:positionH relativeFrom="column">
                  <wp:posOffset>4664710</wp:posOffset>
                </wp:positionH>
                <wp:positionV relativeFrom="paragraph">
                  <wp:posOffset>2936240</wp:posOffset>
                </wp:positionV>
                <wp:extent cx="1432800" cy="252000"/>
                <wp:effectExtent l="0" t="0" r="2540" b="254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DF968" w14:textId="77777777" w:rsidR="0004328D" w:rsidRPr="008C2FE3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 w:rsidRPr="008C2FE3">
                              <w:rPr>
                                <w:rStyle w:val="Colorused-1"/>
                              </w:rPr>
                              <w:t>0</w:t>
                            </w:r>
                            <w:r>
                              <w:rPr>
                                <w:rStyle w:val="Colorused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7AF9" id="Text Box 155" o:spid="_x0000_s1058" type="#_x0000_t202" style="position:absolute;left:0;text-align:left;margin-left:367.3pt;margin-top:231.2pt;width:112.8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" filled="f" stroked="f" strokeweight=".5pt">
                <v:textbox inset="0,0,0,0">
                  <w:txbxContent>
                    <w:p w14:paraId="01BDF968" w14:textId="77777777" w:rsidR="0004328D" w:rsidRPr="008C2FE3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 w:rsidRPr="008C2FE3">
                        <w:rPr>
                          <w:rStyle w:val="Colorused-1"/>
                        </w:rPr>
                        <w:t>0</w:t>
                      </w:r>
                      <w:r>
                        <w:rPr>
                          <w:rStyle w:val="Colorused-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CCCF4F" wp14:editId="44453ED1">
                <wp:simplePos x="0" y="0"/>
                <wp:positionH relativeFrom="column">
                  <wp:posOffset>1078865</wp:posOffset>
                </wp:positionH>
                <wp:positionV relativeFrom="paragraph">
                  <wp:posOffset>2935605</wp:posOffset>
                </wp:positionV>
                <wp:extent cx="3222000" cy="251460"/>
                <wp:effectExtent l="0" t="0" r="3810" b="254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5AE12" w14:textId="77777777" w:rsidR="0004328D" w:rsidRPr="00FB280C" w:rsidRDefault="0004328D" w:rsidP="0004328D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  <w:lang w:val="en-US"/>
                              </w:rPr>
                              <w:t>PROJECT TIMELINE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CF4F" id="Text Box 154" o:spid="_x0000_s1059" type="#_x0000_t202" style="position:absolute;left:0;text-align:left;margin-left:84.95pt;margin-top:231.15pt;width:253.7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" filled="f" stroked="f" strokeweight=".5pt">
                <v:textbox inset="0,0,0,0">
                  <w:txbxContent>
                    <w:p w14:paraId="7015AE12" w14:textId="77777777" w:rsidR="0004328D" w:rsidRPr="00FB280C" w:rsidRDefault="0004328D" w:rsidP="0004328D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rStyle w:val="Fontused-bold"/>
                          <w:lang w:val="en-US"/>
                        </w:rPr>
                        <w:t>PROJECT TIMELINE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6E9544" wp14:editId="2F87C240">
                <wp:simplePos x="0" y="0"/>
                <wp:positionH relativeFrom="column">
                  <wp:posOffset>4664075</wp:posOffset>
                </wp:positionH>
                <wp:positionV relativeFrom="paragraph">
                  <wp:posOffset>-276860</wp:posOffset>
                </wp:positionV>
                <wp:extent cx="1432800" cy="252000"/>
                <wp:effectExtent l="0" t="0" r="2540" b="254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3D797" w14:textId="77777777" w:rsidR="0004328D" w:rsidRPr="008C2FE3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 w:rsidRPr="008C2FE3">
                              <w:rPr>
                                <w:rStyle w:val="Colorused-1"/>
                              </w:rPr>
                              <w:t>0</w:t>
                            </w:r>
                            <w:r>
                              <w:rPr>
                                <w:rStyle w:val="Colorused-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9544" id="Text Box 141" o:spid="_x0000_s1060" type="#_x0000_t202" style="position:absolute;left:0;text-align:left;margin-left:367.25pt;margin-top:-21.8pt;width:112.8pt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" filled="f" stroked="f" strokeweight=".5pt">
                <v:textbox inset="0,0,0,0">
                  <w:txbxContent>
                    <w:p w14:paraId="0AC3D797" w14:textId="77777777" w:rsidR="0004328D" w:rsidRPr="008C2FE3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 w:rsidRPr="008C2FE3">
                        <w:rPr>
                          <w:rStyle w:val="Colorused-1"/>
                        </w:rPr>
                        <w:t>0</w:t>
                      </w:r>
                      <w:r>
                        <w:rPr>
                          <w:rStyle w:val="Colorused-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br w:type="page"/>
      </w:r>
    </w:p>
    <w:p w14:paraId="7543339D" w14:textId="77777777" w:rsidR="0004328D" w:rsidRDefault="0004328D" w:rsidP="0004328D">
      <w:pPr>
        <w:pStyle w:val="Heading1-center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D52B5D" wp14:editId="42F4F618">
                <wp:simplePos x="0" y="0"/>
                <wp:positionH relativeFrom="column">
                  <wp:posOffset>198120</wp:posOffset>
                </wp:positionH>
                <wp:positionV relativeFrom="paragraph">
                  <wp:posOffset>198120</wp:posOffset>
                </wp:positionV>
                <wp:extent cx="356235" cy="2214880"/>
                <wp:effectExtent l="0" t="0" r="5715" b="1397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21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26764" w14:textId="77777777" w:rsidR="0004328D" w:rsidRPr="00FB280C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 xml:space="preserve"> WHY US 06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2B5D" id="Text Box 180" o:spid="_x0000_s1061" type="#_x0000_t202" style="position:absolute;margin-left:15.6pt;margin-top:15.6pt;width:28.05pt;height:17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" filled="f" stroked="f" strokeweight=".5pt">
                <v:textbox style="layout-flow:vertical;mso-layout-flow-alt:bottom-to-top" inset="0,0,0,0">
                  <w:txbxContent>
                    <w:p w14:paraId="16326764" w14:textId="77777777" w:rsidR="0004328D" w:rsidRPr="00FB280C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 xml:space="preserve"> WHY US 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B97D3" wp14:editId="4A91D714">
                <wp:simplePos x="0" y="0"/>
                <wp:positionH relativeFrom="column">
                  <wp:posOffset>728980</wp:posOffset>
                </wp:positionH>
                <wp:positionV relativeFrom="paragraph">
                  <wp:posOffset>200025</wp:posOffset>
                </wp:positionV>
                <wp:extent cx="5727600" cy="2127600"/>
                <wp:effectExtent l="0" t="0" r="635" b="635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212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22AC4" id="Rectangle 179" o:spid="_x0000_s1026" style="position:absolute;margin-left:57.4pt;margin-top:15.75pt;width:451pt;height:16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" fillcolor="white [3212]" stroked="f" strokeweight="1pt"/>
            </w:pict>
          </mc:Fallback>
        </mc:AlternateContent>
      </w:r>
    </w:p>
    <w:p w14:paraId="2E20095E" w14:textId="340A3551" w:rsidR="0004328D" w:rsidRPr="00E75751" w:rsidRDefault="0004328D" w:rsidP="0004328D">
      <w:pPr>
        <w:pStyle w:val="Bodytext1-justif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107412" wp14:editId="01D23605">
                <wp:simplePos x="0" y="0"/>
                <wp:positionH relativeFrom="column">
                  <wp:posOffset>2828253</wp:posOffset>
                </wp:positionH>
                <wp:positionV relativeFrom="paragraph">
                  <wp:posOffset>772160</wp:posOffset>
                </wp:positionV>
                <wp:extent cx="1577788" cy="1178560"/>
                <wp:effectExtent l="0" t="0" r="3810" b="254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788" cy="1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89"/>
                            </w:tblGrid>
                            <w:tr w:rsidR="0004328D" w14:paraId="72396774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30EE78" w14:textId="77777777" w:rsidR="0004328D" w:rsidRPr="00264BC3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264BC3"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>GUARANTEED ECONOMIC IMPACT &amp; NATIONAL BRANDING</w:t>
                                  </w:r>
                                </w:p>
                              </w:tc>
                            </w:tr>
                            <w:tr w:rsidR="0004328D" w14:paraId="5F316D22" w14:textId="77777777" w:rsidTr="00EC1334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F42C2A1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ACF3153" w14:textId="77777777" w:rsidTr="00EC1334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34989B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55B14FDA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9A40DC6" w14:textId="77777777" w:rsidR="0004328D" w:rsidRPr="00EA58C6" w:rsidRDefault="0004328D" w:rsidP="0087552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264BC3">
                                    <w:rPr>
                                      <w:rStyle w:val="Fontused-regular"/>
                                    </w:rPr>
                                    <w:t>Sports tourism partnership will create a significant economic boost for the community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E513FC1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7412" id="Text Box 177" o:spid="_x0000_s1062" type="#_x0000_t202" style="position:absolute;left:0;text-align:left;margin-left:222.7pt;margin-top:60.8pt;width:124.25pt;height:92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89"/>
                      </w:tblGrid>
                      <w:tr w:rsidR="0004328D" w14:paraId="72396774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30EE78" w14:textId="77777777" w:rsidR="0004328D" w:rsidRPr="00264BC3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264BC3"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>GUARANTEED ECONOMIC IMPACT &amp; NATIONAL BRANDING</w:t>
                            </w:r>
                          </w:p>
                        </w:tc>
                      </w:tr>
                      <w:tr w:rsidR="0004328D" w14:paraId="5F316D22" w14:textId="77777777" w:rsidTr="00EC1334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F42C2A1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ACF3153" w14:textId="77777777" w:rsidTr="00EC1334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34989B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55B14FDA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9A40DC6" w14:textId="77777777" w:rsidR="0004328D" w:rsidRPr="00EA58C6" w:rsidRDefault="0004328D" w:rsidP="0087552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264BC3">
                              <w:rPr>
                                <w:rStyle w:val="Fontused-regular"/>
                              </w:rPr>
                              <w:t>Sports tourism partnership will create a significant economic boost for the community</w:t>
                            </w:r>
                            <w:r>
                              <w:rPr>
                                <w:rStyle w:val="Fontused-regula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E513FC1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B383ED" wp14:editId="786F1D94">
                <wp:simplePos x="0" y="0"/>
                <wp:positionH relativeFrom="column">
                  <wp:posOffset>198120</wp:posOffset>
                </wp:positionH>
                <wp:positionV relativeFrom="paragraph">
                  <wp:posOffset>6852920</wp:posOffset>
                </wp:positionV>
                <wp:extent cx="356235" cy="2153920"/>
                <wp:effectExtent l="0" t="0" r="5715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15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7959F" w14:textId="77777777" w:rsidR="0004328D" w:rsidRPr="00FB280C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>CONTACT 08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383ED" id="Text Box 199" o:spid="_x0000_s1063" type="#_x0000_t202" style="position:absolute;left:0;text-align:left;margin-left:15.6pt;margin-top:539.6pt;width:28.05pt;height:16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" filled="f" stroked="f" strokeweight=".5pt">
                <v:textbox style="layout-flow:vertical;mso-layout-flow-alt:bottom-to-top" inset="0,0,0,0">
                  <w:txbxContent>
                    <w:p w14:paraId="5E07959F" w14:textId="77777777" w:rsidR="0004328D" w:rsidRPr="00FB280C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>CONTACT 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4D6071" wp14:editId="59CEA6B6">
                <wp:simplePos x="0" y="0"/>
                <wp:positionH relativeFrom="column">
                  <wp:posOffset>1092200</wp:posOffset>
                </wp:positionH>
                <wp:positionV relativeFrom="paragraph">
                  <wp:posOffset>7172960</wp:posOffset>
                </wp:positionV>
                <wp:extent cx="4074160" cy="251460"/>
                <wp:effectExtent l="0" t="0" r="2540" b="1524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3CBAD" w14:textId="77777777" w:rsidR="0004328D" w:rsidRPr="00FB280C" w:rsidRDefault="0004328D" w:rsidP="0004328D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  <w:lang w:val="en-US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6071" id="Text Box 193" o:spid="_x0000_s1064" type="#_x0000_t202" style="position:absolute;left:0;text-align:left;margin-left:86pt;margin-top:564.8pt;width:320.8pt;height:1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" filled="f" stroked="f" strokeweight=".5pt">
                <v:textbox inset="0,0,0,0">
                  <w:txbxContent>
                    <w:p w14:paraId="6403CBAD" w14:textId="77777777" w:rsidR="0004328D" w:rsidRPr="00FB280C" w:rsidRDefault="0004328D" w:rsidP="0004328D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rStyle w:val="Fontused-bold"/>
                          <w:lang w:val="en-US"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3397C1" wp14:editId="67DE6CE8">
                <wp:simplePos x="0" y="0"/>
                <wp:positionH relativeFrom="column">
                  <wp:posOffset>1090295</wp:posOffset>
                </wp:positionH>
                <wp:positionV relativeFrom="paragraph">
                  <wp:posOffset>4777105</wp:posOffset>
                </wp:positionV>
                <wp:extent cx="1436370" cy="1479550"/>
                <wp:effectExtent l="0" t="0" r="11430" b="635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47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7"/>
                            </w:tblGrid>
                            <w:tr w:rsidR="0004328D" w14:paraId="0685540E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A9A0AA" w14:textId="77777777" w:rsidR="0004328D" w:rsidRPr="00761A4A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761A4A"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>4. FINANCIAL STRUCTURE</w:t>
                                  </w:r>
                                </w:p>
                              </w:tc>
                            </w:tr>
                            <w:tr w:rsidR="0004328D" w14:paraId="5D4F2C87" w14:textId="77777777" w:rsidTr="00EC1334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F65CB4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E3D0CD1" w14:textId="77777777" w:rsidTr="00EC1334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16C2E67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0338FFB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721A13E" w14:textId="77777777" w:rsidR="0004328D" w:rsidRPr="00EC1334" w:rsidRDefault="0004328D" w:rsidP="009004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9C7578">
                                    <w:rPr>
                                      <w:rStyle w:val="Fontused-regular"/>
                                    </w:rPr>
                                    <w:t>Defining the financial structure is one of the most critical steps in the project's development. This process determines how the multi-million-dollar venture will be funded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by VICI Properties for the turf, amenities and other capital improvements. </w:t>
                                  </w:r>
                                </w:p>
                              </w:tc>
                            </w:tr>
                          </w:tbl>
                          <w:p w14:paraId="75275C75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397C1" id="Text Box 188" o:spid="_x0000_s1065" type="#_x0000_t202" style="position:absolute;left:0;text-align:left;margin-left:85.85pt;margin-top:376.15pt;width:113.1pt;height:11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7"/>
                      </w:tblGrid>
                      <w:tr w:rsidR="0004328D" w14:paraId="0685540E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A9A0AA" w14:textId="77777777" w:rsidR="0004328D" w:rsidRPr="00761A4A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761A4A"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>4. FINANCIAL STRUCTURE</w:t>
                            </w:r>
                          </w:p>
                        </w:tc>
                      </w:tr>
                      <w:tr w:rsidR="0004328D" w14:paraId="5D4F2C87" w14:textId="77777777" w:rsidTr="00EC1334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F65CB4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E3D0CD1" w14:textId="77777777" w:rsidTr="00EC1334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16C2E67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0338FFB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721A13E" w14:textId="77777777" w:rsidR="0004328D" w:rsidRPr="00EC1334" w:rsidRDefault="0004328D" w:rsidP="009004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9C7578">
                              <w:rPr>
                                <w:rStyle w:val="Fontused-regular"/>
                              </w:rPr>
                              <w:t>Defining the financial structure is one of the most critical steps in the project's development. This process determines how the multi-million-dollar venture will be funded</w:t>
                            </w:r>
                            <w:r>
                              <w:rPr>
                                <w:rStyle w:val="Fontused-regular"/>
                              </w:rPr>
                              <w:t xml:space="preserve"> by VICI Properties for the turf, amenities and other capital improvements. </w:t>
                            </w:r>
                          </w:p>
                        </w:tc>
                      </w:tr>
                    </w:tbl>
                    <w:p w14:paraId="75275C75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900E36" wp14:editId="5B04E37C">
                <wp:simplePos x="0" y="0"/>
                <wp:positionH relativeFrom="column">
                  <wp:posOffset>1092200</wp:posOffset>
                </wp:positionH>
                <wp:positionV relativeFrom="paragraph">
                  <wp:posOffset>2946400</wp:posOffset>
                </wp:positionV>
                <wp:extent cx="1488440" cy="1666240"/>
                <wp:effectExtent l="0" t="0" r="0" b="1016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0" cy="166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04328D" w14:paraId="2BBE5B74" w14:textId="77777777" w:rsidTr="00761A4A">
                              <w:tc>
                                <w:tcPr>
                                  <w:tcW w:w="2349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12F143" w14:textId="77777777" w:rsidR="0004328D" w:rsidRPr="00761A4A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761A4A"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>1. FORM A WORKING GROUP</w:t>
                                  </w:r>
                                </w:p>
                              </w:tc>
                            </w:tr>
                            <w:tr w:rsidR="0004328D" w14:paraId="337882B4" w14:textId="77777777" w:rsidTr="00761A4A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349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0C728E4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3F553AAD" w14:textId="77777777" w:rsidTr="00761A4A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349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13AFEFF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B8E7F9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761A4A">
                              <w:rPr>
                                <w:position w:val="2"/>
                              </w:rPr>
                              <w:t>Establish a joint working group with representatives from the City of Easley, SFC, LyonJay, and Perfect Game. This group will define roles, set a clear agenda, and establish a regular meeting schedule to ensure all partners are aligned from the beginning of this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0E36" id="Text Box 183" o:spid="_x0000_s1066" type="#_x0000_t202" style="position:absolute;left:0;text-align:left;margin-left:86pt;margin-top:232pt;width:117.2pt;height:131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04328D" w14:paraId="2BBE5B74" w14:textId="77777777" w:rsidTr="00761A4A">
                        <w:tc>
                          <w:tcPr>
                            <w:tcW w:w="2349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12F143" w14:textId="77777777" w:rsidR="0004328D" w:rsidRPr="00761A4A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761A4A"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>1. FORM A WORKING GROUP</w:t>
                            </w:r>
                          </w:p>
                        </w:tc>
                      </w:tr>
                      <w:tr w:rsidR="0004328D" w14:paraId="337882B4" w14:textId="77777777" w:rsidTr="00761A4A">
                        <w:trPr>
                          <w:trHeight w:hRule="exact" w:val="85"/>
                        </w:trPr>
                        <w:tc>
                          <w:tcPr>
                            <w:tcW w:w="2349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0C728E4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3F553AAD" w14:textId="77777777" w:rsidTr="00761A4A">
                        <w:trPr>
                          <w:trHeight w:hRule="exact" w:val="57"/>
                        </w:trPr>
                        <w:tc>
                          <w:tcPr>
                            <w:tcW w:w="2349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13AFEFF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</w:tbl>
                    <w:p w14:paraId="43B8E7F9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  <w:r w:rsidRPr="00761A4A">
                        <w:rPr>
                          <w:position w:val="2"/>
                        </w:rPr>
                        <w:t>Establish a joint working group with representatives from the City of Easley, SFC, LyonJay, and Perfect Game. This group will define roles, set a clear agenda, and establish a regular meeting schedule to ensure all partners are aligned from the beginning of this project.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332DB6" wp14:editId="6597F8C4">
                <wp:simplePos x="0" y="0"/>
                <wp:positionH relativeFrom="column">
                  <wp:posOffset>2880360</wp:posOffset>
                </wp:positionH>
                <wp:positionV relativeFrom="paragraph">
                  <wp:posOffset>2946400</wp:posOffset>
                </wp:positionV>
                <wp:extent cx="1436370" cy="1823720"/>
                <wp:effectExtent l="0" t="0" r="11430" b="5080"/>
                <wp:wrapTight wrapText="bothSides">
                  <wp:wrapPolygon edited="0">
                    <wp:start x="0" y="0"/>
                    <wp:lineTo x="0" y="21435"/>
                    <wp:lineTo x="21485" y="21435"/>
                    <wp:lineTo x="21485" y="0"/>
                    <wp:lineTo x="0" y="0"/>
                  </wp:wrapPolygon>
                </wp:wrapTight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82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7"/>
                            </w:tblGrid>
                            <w:tr w:rsidR="0004328D" w14:paraId="755D00C1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A80F3B" w14:textId="77777777" w:rsidR="0004328D" w:rsidRPr="00761A4A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761A4A"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>2. EVALUAT</w:t>
                                  </w:r>
                                  <w:r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>ION PROCESS</w:t>
                                  </w:r>
                                </w:p>
                              </w:tc>
                            </w:tr>
                            <w:tr w:rsidR="0004328D" w14:paraId="7F97A5A8" w14:textId="77777777" w:rsidTr="00EC1334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BF2E068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0E85117" w14:textId="77777777" w:rsidTr="00EC1334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BB20DA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7E65D85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B7BCFF9" w14:textId="77777777" w:rsidR="0004328D" w:rsidRPr="00EC1334" w:rsidRDefault="0004328D" w:rsidP="009004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3646BB">
                                    <w:rPr>
                                      <w:position w:val="2"/>
                                    </w:rPr>
                                    <w:t>The working group will follow a structured process to ensure a thorough evaluation</w:t>
                                  </w:r>
                                  <w:r>
                                    <w:rPr>
                                      <w:position w:val="2"/>
                                    </w:rPr>
                                    <w:t xml:space="preserve"> of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the three (3) field &amp; five (5) fields e</w:t>
                                  </w:r>
                                  <w:r w:rsidRPr="003646BB">
                                    <w:rPr>
                                      <w:rStyle w:val="Fontused-regular"/>
                                    </w:rPr>
                                    <w:t>xisting infrastructure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. T</w:t>
                                  </w:r>
                                  <w:r w:rsidRPr="003646BB">
                                    <w:rPr>
                                      <w:rStyle w:val="Fontused-regular"/>
                                    </w:rPr>
                                    <w:t>hey will present a detailed report recommending the most suitable site for development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to The City of Easley</w:t>
                                  </w:r>
                                  <w:r w:rsidRPr="003646BB">
                                    <w:rPr>
                                      <w:rStyle w:val="Fontused-regula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B9E9DE6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2DB6" id="Text Box 184" o:spid="_x0000_s1067" type="#_x0000_t202" style="position:absolute;left:0;text-align:left;margin-left:226.8pt;margin-top:232pt;width:113.1pt;height:143.6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z1EgIAACUEAAAOAAAAZHJzL2Uyb0RvYy54bWysU11r2zAUfR/sPwi9L85HlxY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7"/>
                      </w:tblGrid>
                      <w:tr w:rsidR="0004328D" w14:paraId="755D00C1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A80F3B" w14:textId="77777777" w:rsidR="0004328D" w:rsidRPr="00761A4A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761A4A"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>2. EVALUAT</w:t>
                            </w:r>
                            <w:r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>ION PROCESS</w:t>
                            </w:r>
                          </w:p>
                        </w:tc>
                      </w:tr>
                      <w:tr w:rsidR="0004328D" w14:paraId="7F97A5A8" w14:textId="77777777" w:rsidTr="00EC1334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BF2E068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0E85117" w14:textId="77777777" w:rsidTr="00EC1334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BB20DA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7E65D85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B7BCFF9" w14:textId="77777777" w:rsidR="0004328D" w:rsidRPr="00EC1334" w:rsidRDefault="0004328D" w:rsidP="009004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3646BB">
                              <w:rPr>
                                <w:position w:val="2"/>
                              </w:rPr>
                              <w:t>The working group will follow a structured process to ensure a thorough evaluation</w:t>
                            </w:r>
                            <w:r>
                              <w:rPr>
                                <w:position w:val="2"/>
                              </w:rPr>
                              <w:t xml:space="preserve"> of</w:t>
                            </w:r>
                            <w:r>
                              <w:rPr>
                                <w:rStyle w:val="Fontused-regular"/>
                              </w:rPr>
                              <w:t xml:space="preserve"> the three (3) field &amp; five (5) fields e</w:t>
                            </w:r>
                            <w:r w:rsidRPr="003646BB">
                              <w:rPr>
                                <w:rStyle w:val="Fontused-regular"/>
                              </w:rPr>
                              <w:t>xisting infrastructure</w:t>
                            </w:r>
                            <w:r>
                              <w:rPr>
                                <w:rStyle w:val="Fontused-regular"/>
                              </w:rPr>
                              <w:t>. T</w:t>
                            </w:r>
                            <w:r w:rsidRPr="003646BB">
                              <w:rPr>
                                <w:rStyle w:val="Fontused-regular"/>
                              </w:rPr>
                              <w:t>hey will present a detailed report recommending the most suitable site for development</w:t>
                            </w:r>
                            <w:r>
                              <w:rPr>
                                <w:rStyle w:val="Fontused-regular"/>
                              </w:rPr>
                              <w:t xml:space="preserve"> to The City of Easley</w:t>
                            </w:r>
                            <w:r w:rsidRPr="003646BB">
                              <w:rPr>
                                <w:rStyle w:val="Fontused-regula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B9E9DE6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391B80" wp14:editId="122F668D">
                <wp:simplePos x="0" y="0"/>
                <wp:positionH relativeFrom="column">
                  <wp:posOffset>4658360</wp:posOffset>
                </wp:positionH>
                <wp:positionV relativeFrom="paragraph">
                  <wp:posOffset>2946400</wp:posOffset>
                </wp:positionV>
                <wp:extent cx="1436370" cy="1788160"/>
                <wp:effectExtent l="0" t="0" r="11430" b="254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78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7"/>
                            </w:tblGrid>
                            <w:tr w:rsidR="0004328D" w14:paraId="56195EB1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1C2737" w14:textId="77777777" w:rsidR="0004328D" w:rsidRPr="00761A4A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761A4A"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>3. FEASIBILITY STUDIES</w:t>
                                  </w:r>
                                </w:p>
                              </w:tc>
                            </w:tr>
                            <w:tr w:rsidR="0004328D" w14:paraId="48FEED15" w14:textId="77777777" w:rsidTr="00EC1334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65293DB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9CF4F69" w14:textId="77777777" w:rsidTr="00EC1334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DA2521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03D94816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12642B1" w14:textId="77777777" w:rsidR="0004328D" w:rsidRPr="00EC1334" w:rsidRDefault="0004328D" w:rsidP="009004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3646BB">
                                    <w:rPr>
                                      <w:rStyle w:val="Fontused-regular"/>
                                    </w:rPr>
                                    <w:t xml:space="preserve">Commissioning 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a </w:t>
                                  </w:r>
                                  <w:r w:rsidRPr="003646BB">
                                    <w:rPr>
                                      <w:rStyle w:val="Fontused-regular"/>
                                    </w:rPr>
                                    <w:t>feasibility stud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y</w:t>
                                  </w:r>
                                  <w:r w:rsidRPr="003646BB">
                                    <w:rPr>
                                      <w:rStyle w:val="Fontused-regular"/>
                                    </w:rPr>
                                    <w:t xml:space="preserve"> is a crucial step</w:t>
                                  </w:r>
                                  <w:r>
                                    <w:t xml:space="preserve"> </w:t>
                                  </w:r>
                                  <w:r w:rsidRPr="003646BB">
                                    <w:rPr>
                                      <w:rStyle w:val="Fontused-regular"/>
                                    </w:rPr>
                                    <w:t>with the data needed to make informed decisions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. </w:t>
                                  </w:r>
                                  <w:r w:rsidRPr="00761A4A">
                                    <w:rPr>
                                      <w:rStyle w:val="Fontused-regular"/>
                                    </w:rPr>
                                    <w:t>Conduct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ing</w:t>
                                  </w:r>
                                  <w:r w:rsidRPr="00761A4A">
                                    <w:rPr>
                                      <w:rStyle w:val="Fontused-regular"/>
                                    </w:rPr>
                                    <w:t xml:space="preserve"> a series of studies (feasibility, economic impact, and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market </w:t>
                                  </w:r>
                                  <w:r w:rsidRPr="00761A4A">
                                    <w:rPr>
                                      <w:rStyle w:val="Fontused-regular"/>
                                    </w:rPr>
                                    <w:t>demand) to validate the project's viability and potential returns.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1AF27EB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1B80" id="Text Box 185" o:spid="_x0000_s1068" type="#_x0000_t202" style="position:absolute;left:0;text-align:left;margin-left:366.8pt;margin-top:232pt;width:113.1pt;height:140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7"/>
                      </w:tblGrid>
                      <w:tr w:rsidR="0004328D" w14:paraId="56195EB1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1C2737" w14:textId="77777777" w:rsidR="0004328D" w:rsidRPr="00761A4A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761A4A"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>3. FEASIBILITY STUDIES</w:t>
                            </w:r>
                          </w:p>
                        </w:tc>
                      </w:tr>
                      <w:tr w:rsidR="0004328D" w14:paraId="48FEED15" w14:textId="77777777" w:rsidTr="00EC1334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65293DB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9CF4F69" w14:textId="77777777" w:rsidTr="00EC1334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DA2521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03D94816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12642B1" w14:textId="77777777" w:rsidR="0004328D" w:rsidRPr="00EC1334" w:rsidRDefault="0004328D" w:rsidP="009004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3646BB">
                              <w:rPr>
                                <w:rStyle w:val="Fontused-regular"/>
                              </w:rPr>
                              <w:t xml:space="preserve">Commissioning </w:t>
                            </w:r>
                            <w:r>
                              <w:rPr>
                                <w:rStyle w:val="Fontused-regular"/>
                              </w:rPr>
                              <w:t xml:space="preserve">a </w:t>
                            </w:r>
                            <w:r w:rsidRPr="003646BB">
                              <w:rPr>
                                <w:rStyle w:val="Fontused-regular"/>
                              </w:rPr>
                              <w:t>feasibility stud</w:t>
                            </w:r>
                            <w:r>
                              <w:rPr>
                                <w:rStyle w:val="Fontused-regular"/>
                              </w:rPr>
                              <w:t>y</w:t>
                            </w:r>
                            <w:r w:rsidRPr="003646BB">
                              <w:rPr>
                                <w:rStyle w:val="Fontused-regular"/>
                              </w:rPr>
                              <w:t xml:space="preserve"> is a crucial step</w:t>
                            </w:r>
                            <w:r>
                              <w:t xml:space="preserve"> </w:t>
                            </w:r>
                            <w:r w:rsidRPr="003646BB">
                              <w:rPr>
                                <w:rStyle w:val="Fontused-regular"/>
                              </w:rPr>
                              <w:t>with the data needed to make informed decisions</w:t>
                            </w:r>
                            <w:r>
                              <w:rPr>
                                <w:rStyle w:val="Fontused-regular"/>
                              </w:rPr>
                              <w:t xml:space="preserve">. </w:t>
                            </w:r>
                            <w:r w:rsidRPr="00761A4A">
                              <w:rPr>
                                <w:rStyle w:val="Fontused-regular"/>
                              </w:rPr>
                              <w:t>Conduct</w:t>
                            </w:r>
                            <w:r>
                              <w:rPr>
                                <w:rStyle w:val="Fontused-regular"/>
                              </w:rPr>
                              <w:t>ing</w:t>
                            </w:r>
                            <w:r w:rsidRPr="00761A4A">
                              <w:rPr>
                                <w:rStyle w:val="Fontused-regular"/>
                              </w:rPr>
                              <w:t xml:space="preserve"> a series of studies (feasibility, economic impact, and</w:t>
                            </w:r>
                            <w:r>
                              <w:rPr>
                                <w:rStyle w:val="Fontused-regular"/>
                              </w:rPr>
                              <w:t xml:space="preserve"> market </w:t>
                            </w:r>
                            <w:r w:rsidRPr="00761A4A">
                              <w:rPr>
                                <w:rStyle w:val="Fontused-regular"/>
                              </w:rPr>
                              <w:t>demand) to validate the project's viability and potential returns.</w:t>
                            </w: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1AF27EB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B887E" wp14:editId="3F7DDF8D">
                <wp:simplePos x="0" y="0"/>
                <wp:positionH relativeFrom="column">
                  <wp:posOffset>2880360</wp:posOffset>
                </wp:positionH>
                <wp:positionV relativeFrom="paragraph">
                  <wp:posOffset>4775200</wp:posOffset>
                </wp:positionV>
                <wp:extent cx="1436370" cy="1666240"/>
                <wp:effectExtent l="0" t="0" r="11430" b="1016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66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7"/>
                            </w:tblGrid>
                            <w:tr w:rsidR="0004328D" w14:paraId="18AC9D70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9B377D" w14:textId="77777777" w:rsidR="0004328D" w:rsidRPr="00761A4A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761A4A"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 xml:space="preserve">5. COMMUNITY ENGAGEMENT </w:t>
                                  </w:r>
                                </w:p>
                              </w:tc>
                            </w:tr>
                            <w:tr w:rsidR="0004328D" w14:paraId="4BFCBBC0" w14:textId="77777777" w:rsidTr="00EC1334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120A23D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D203417" w14:textId="77777777" w:rsidTr="00EC1334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BB9A6E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1CB7CAA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7B5729" w14:textId="77777777" w:rsidR="0004328D" w:rsidRPr="00EC1334" w:rsidRDefault="0004328D" w:rsidP="009004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761A4A">
                                    <w:rPr>
                                      <w:rStyle w:val="Fontused-regular"/>
                                    </w:rPr>
                                    <w:t>Create a plan to solicit public feedback and incorporate it into the design and programming of the facility.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  <w:r w:rsidRPr="00A24487">
                                    <w:rPr>
                                      <w:position w:val="2"/>
                                    </w:rPr>
                                    <w:t>Developing a robust community engagement process is essential to ensure the project meets the needs of residents and earns public support</w:t>
                                  </w:r>
                                  <w:r>
                                    <w:rPr>
                                      <w:position w:val="2"/>
                                    </w:rPr>
                                    <w:t xml:space="preserve"> and trust.</w:t>
                                  </w:r>
                                </w:p>
                              </w:tc>
                            </w:tr>
                          </w:tbl>
                          <w:p w14:paraId="167A4526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887E" id="Text Box 189" o:spid="_x0000_s1069" type="#_x0000_t202" style="position:absolute;left:0;text-align:left;margin-left:226.8pt;margin-top:376pt;width:113.1pt;height:131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7"/>
                      </w:tblGrid>
                      <w:tr w:rsidR="0004328D" w14:paraId="18AC9D70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9B377D" w14:textId="77777777" w:rsidR="0004328D" w:rsidRPr="00761A4A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761A4A"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 xml:space="preserve">5. COMMUNITY ENGAGEMENT </w:t>
                            </w:r>
                          </w:p>
                        </w:tc>
                      </w:tr>
                      <w:tr w:rsidR="0004328D" w14:paraId="4BFCBBC0" w14:textId="77777777" w:rsidTr="00EC1334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120A23D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D203417" w14:textId="77777777" w:rsidTr="00EC1334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BB9A6E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1CB7CAA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7B5729" w14:textId="77777777" w:rsidR="0004328D" w:rsidRPr="00EC1334" w:rsidRDefault="0004328D" w:rsidP="009004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761A4A">
                              <w:rPr>
                                <w:rStyle w:val="Fontused-regular"/>
                              </w:rPr>
                              <w:t>Create a plan to solicit public feedback and incorporate it into the design and programming of the facility.</w:t>
                            </w: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  <w:r w:rsidRPr="00A24487">
                              <w:rPr>
                                <w:position w:val="2"/>
                              </w:rPr>
                              <w:t>Developing a robust community engagement process is essential to ensure the project meets the needs of residents and earns public support</w:t>
                            </w:r>
                            <w:r>
                              <w:rPr>
                                <w:position w:val="2"/>
                              </w:rPr>
                              <w:t xml:space="preserve"> and trust.</w:t>
                            </w:r>
                          </w:p>
                        </w:tc>
                      </w:tr>
                    </w:tbl>
                    <w:p w14:paraId="167A4526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095027" wp14:editId="5AF60421">
                <wp:simplePos x="0" y="0"/>
                <wp:positionH relativeFrom="column">
                  <wp:posOffset>4658360</wp:posOffset>
                </wp:positionH>
                <wp:positionV relativeFrom="paragraph">
                  <wp:posOffset>4775200</wp:posOffset>
                </wp:positionV>
                <wp:extent cx="1436370" cy="1666240"/>
                <wp:effectExtent l="0" t="0" r="11430" b="1016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66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7"/>
                            </w:tblGrid>
                            <w:tr w:rsidR="0004328D" w14:paraId="158C8D9A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BBB8FE7" w14:textId="77777777" w:rsidR="0004328D" w:rsidRPr="00761A4A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761A4A"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>6. FORMALIZE AGREEMENTS</w:t>
                                  </w:r>
                                </w:p>
                              </w:tc>
                            </w:tr>
                            <w:tr w:rsidR="0004328D" w14:paraId="2A89F05B" w14:textId="77777777" w:rsidTr="00EC1334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210A03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A52B7AA" w14:textId="77777777" w:rsidTr="00EC1334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8D68FAE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7CC21D03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25CCA1A" w14:textId="77777777" w:rsidR="0004328D" w:rsidRPr="00EC1334" w:rsidRDefault="0004328D" w:rsidP="009004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761A4A">
                                    <w:rPr>
                                      <w:rStyle w:val="Fontused-regular"/>
                                    </w:rPr>
                                    <w:t>Begin the process of drafting and negotiating formal agreements and contracts between the municipality and the partners to finalize the terms of the public-private partnership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while </w:t>
                                  </w:r>
                                  <w:r w:rsidRPr="00C46B25">
                                    <w:rPr>
                                      <w:position w:val="2"/>
                                    </w:rPr>
                                    <w:t>defin</w:t>
                                  </w:r>
                                  <w:r>
                                    <w:rPr>
                                      <w:position w:val="2"/>
                                    </w:rPr>
                                    <w:t>ing</w:t>
                                  </w:r>
                                  <w:r w:rsidRPr="00C46B25">
                                    <w:rPr>
                                      <w:position w:val="2"/>
                                    </w:rPr>
                                    <w:t xml:space="preserve"> the rights, responsibilities, and obligations of every party involved.</w:t>
                                  </w:r>
                                </w:p>
                              </w:tc>
                            </w:tr>
                          </w:tbl>
                          <w:p w14:paraId="3DDFE690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5027" id="Text Box 190" o:spid="_x0000_s1070" type="#_x0000_t202" style="position:absolute;left:0;text-align:left;margin-left:366.8pt;margin-top:376pt;width:113.1pt;height:131.2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7"/>
                      </w:tblGrid>
                      <w:tr w:rsidR="0004328D" w14:paraId="158C8D9A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BBB8FE7" w14:textId="77777777" w:rsidR="0004328D" w:rsidRPr="00761A4A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761A4A"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>6. FORMALIZE AGREEMENTS</w:t>
                            </w:r>
                          </w:p>
                        </w:tc>
                      </w:tr>
                      <w:tr w:rsidR="0004328D" w14:paraId="2A89F05B" w14:textId="77777777" w:rsidTr="00EC1334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210A03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A52B7AA" w14:textId="77777777" w:rsidTr="00EC1334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8D68FAE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7CC21D03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25CCA1A" w14:textId="77777777" w:rsidR="0004328D" w:rsidRPr="00EC1334" w:rsidRDefault="0004328D" w:rsidP="009004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761A4A">
                              <w:rPr>
                                <w:rStyle w:val="Fontused-regular"/>
                              </w:rPr>
                              <w:t>Begin the process of drafting and negotiating formal agreements and contracts between the municipality and the partners to finalize the terms of the public-private partnership</w:t>
                            </w:r>
                            <w:r>
                              <w:rPr>
                                <w:rStyle w:val="Fontused-regular"/>
                              </w:rPr>
                              <w:t xml:space="preserve"> while </w:t>
                            </w:r>
                            <w:r w:rsidRPr="00C46B25">
                              <w:rPr>
                                <w:position w:val="2"/>
                              </w:rPr>
                              <w:t>defin</w:t>
                            </w:r>
                            <w:r>
                              <w:rPr>
                                <w:position w:val="2"/>
                              </w:rPr>
                              <w:t>ing</w:t>
                            </w:r>
                            <w:r w:rsidRPr="00C46B25">
                              <w:rPr>
                                <w:position w:val="2"/>
                              </w:rPr>
                              <w:t xml:space="preserve"> the rights, responsibilities, and obligations of every party involved.</w:t>
                            </w:r>
                          </w:p>
                        </w:tc>
                      </w:tr>
                    </w:tbl>
                    <w:p w14:paraId="3DDFE690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7B0330" wp14:editId="2B095303">
                <wp:simplePos x="0" y="0"/>
                <wp:positionH relativeFrom="column">
                  <wp:posOffset>198120</wp:posOffset>
                </wp:positionH>
                <wp:positionV relativeFrom="paragraph">
                  <wp:posOffset>2240280</wp:posOffset>
                </wp:positionV>
                <wp:extent cx="356235" cy="1767840"/>
                <wp:effectExtent l="0" t="0" r="5715" b="381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176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D007F" w14:textId="77777777" w:rsidR="0004328D" w:rsidRPr="00FB280C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>NEXT STEPS 07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0330" id="Text Box 192" o:spid="_x0000_s1071" type="#_x0000_t202" style="position:absolute;left:0;text-align:left;margin-left:15.6pt;margin-top:176.4pt;width:28.05pt;height:13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" filled="f" stroked="f" strokeweight=".5pt">
                <v:textbox style="layout-flow:vertical;mso-layout-flow-alt:bottom-to-top" inset="0,0,0,0">
                  <w:txbxContent>
                    <w:p w14:paraId="519D007F" w14:textId="77777777" w:rsidR="0004328D" w:rsidRPr="00FB280C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>NEXT STEPS 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EFF6F7" wp14:editId="1FC25895">
                <wp:simplePos x="0" y="0"/>
                <wp:positionH relativeFrom="column">
                  <wp:posOffset>4658360</wp:posOffset>
                </wp:positionH>
                <wp:positionV relativeFrom="paragraph">
                  <wp:posOffset>777240</wp:posOffset>
                </wp:positionV>
                <wp:extent cx="1436370" cy="1076960"/>
                <wp:effectExtent l="0" t="0" r="11430" b="889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07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7"/>
                            </w:tblGrid>
                            <w:tr w:rsidR="0004328D" w14:paraId="304C5028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28EE58" w14:textId="77777777" w:rsidR="0004328D" w:rsidRPr="00264BC3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264BC3">
                                    <w:rPr>
                                      <w:b/>
                                      <w:position w:val="2"/>
                                      <w:sz w:val="16"/>
                                      <w:szCs w:val="16"/>
                                    </w:rPr>
                                    <w:t>A HOLISTIC, COMMUNITY-FOCUSED APPROACH</w:t>
                                  </w:r>
                                </w:p>
                              </w:tc>
                            </w:tr>
                            <w:tr w:rsidR="0004328D" w14:paraId="2BC2A6F1" w14:textId="77777777" w:rsidTr="00EC1334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AABCC1E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800C0E3" w14:textId="77777777" w:rsidTr="00EC1334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58B31C2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216DA16E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FF47D09" w14:textId="77777777" w:rsidR="0004328D" w:rsidRPr="00B0786D" w:rsidRDefault="0004328D" w:rsidP="0087552C">
                                  <w:pPr>
                                    <w:pStyle w:val="Bodytext1-left"/>
                                    <w:rPr>
                                      <w:rStyle w:val="Fontused-regular"/>
                                      <w:sz w:val="16"/>
                                      <w:szCs w:val="16"/>
                                    </w:rPr>
                                  </w:pPr>
                                  <w:r w:rsidRPr="00B0786D">
                                    <w:rPr>
                                      <w:sz w:val="16"/>
                                      <w:szCs w:val="16"/>
                                    </w:rPr>
                                    <w:t>This partnership builds a sustainable community asset, not just a sports complex.</w:t>
                                  </w:r>
                                </w:p>
                              </w:tc>
                            </w:tr>
                          </w:tbl>
                          <w:p w14:paraId="05D6C6AA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F6F7" id="Text Box 178" o:spid="_x0000_s1072" type="#_x0000_t202" style="position:absolute;left:0;text-align:left;margin-left:366.8pt;margin-top:61.2pt;width:113.1pt;height:8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7"/>
                      </w:tblGrid>
                      <w:tr w:rsidR="0004328D" w14:paraId="304C5028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28EE58" w14:textId="77777777" w:rsidR="0004328D" w:rsidRPr="00264BC3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264BC3">
                              <w:rPr>
                                <w:b/>
                                <w:position w:val="2"/>
                                <w:sz w:val="16"/>
                                <w:szCs w:val="16"/>
                              </w:rPr>
                              <w:t>A HOLISTIC, COMMUNITY-FOCUSED APPROACH</w:t>
                            </w:r>
                          </w:p>
                        </w:tc>
                      </w:tr>
                      <w:tr w:rsidR="0004328D" w14:paraId="2BC2A6F1" w14:textId="77777777" w:rsidTr="00EC1334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AABCC1E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800C0E3" w14:textId="77777777" w:rsidTr="00EC1334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58B31C2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216DA16E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FF47D09" w14:textId="77777777" w:rsidR="0004328D" w:rsidRPr="00B0786D" w:rsidRDefault="0004328D" w:rsidP="0087552C">
                            <w:pPr>
                              <w:pStyle w:val="Bodytext1-left"/>
                              <w:rPr>
                                <w:rStyle w:val="Fontused-regular"/>
                                <w:sz w:val="16"/>
                                <w:szCs w:val="16"/>
                              </w:rPr>
                            </w:pPr>
                            <w:r w:rsidRPr="00B0786D">
                              <w:rPr>
                                <w:sz w:val="16"/>
                                <w:szCs w:val="16"/>
                              </w:rPr>
                              <w:t>This partnership builds a sustainable community asset, not just a sports complex.</w:t>
                            </w:r>
                          </w:p>
                        </w:tc>
                      </w:tr>
                    </w:tbl>
                    <w:p w14:paraId="05D6C6AA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724F68" wp14:editId="7DCD1255">
                <wp:simplePos x="0" y="0"/>
                <wp:positionH relativeFrom="column">
                  <wp:posOffset>1092200</wp:posOffset>
                </wp:positionH>
                <wp:positionV relativeFrom="paragraph">
                  <wp:posOffset>772160</wp:posOffset>
                </wp:positionV>
                <wp:extent cx="1518920" cy="1092200"/>
                <wp:effectExtent l="0" t="0" r="5080" b="1270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97"/>
                            </w:tblGrid>
                            <w:tr w:rsidR="0004328D" w14:paraId="0485668C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B902919" w14:textId="77777777" w:rsidR="0004328D" w:rsidRPr="00264BC3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</w:pPr>
                                  <w:r w:rsidRPr="00264BC3">
                                    <w:rPr>
                                      <w:rStyle w:val="Fontused-bold"/>
                                      <w:sz w:val="16"/>
                                      <w:szCs w:val="16"/>
                                    </w:rPr>
                                    <w:t>A TURNKEY, LOW-RISK PARTNERSHIP MODEL</w:t>
                                  </w:r>
                                </w:p>
                              </w:tc>
                            </w:tr>
                            <w:tr w:rsidR="0004328D" w14:paraId="19DE9949" w14:textId="77777777" w:rsidTr="00EC1334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BBC0C2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4673953E" w14:textId="77777777" w:rsidTr="00EC1334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BAB51F3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0D7DE41B" w14:textId="77777777" w:rsidTr="00EC1334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314DAE" w14:textId="77777777" w:rsidR="0004328D" w:rsidRPr="00EA58C6" w:rsidRDefault="0004328D" w:rsidP="0087552C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 w:rsidRPr="00264BC3">
                                    <w:rPr>
                                      <w:rStyle w:val="Fontused-regular"/>
                                    </w:rPr>
                                    <w:t>Our partnership offers a turn-key solution for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JB Red Owens</w:t>
                                  </w:r>
                                  <w:r w:rsidRPr="00264BC3">
                                    <w:rPr>
                                      <w:rStyle w:val="Fontused-regular"/>
                                    </w:rPr>
                                    <w:t xml:space="preserve"> new sports complex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1A495C2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4F68" id="Text Box 176" o:spid="_x0000_s1073" type="#_x0000_t202" style="position:absolute;left:0;text-align:left;margin-left:86pt;margin-top:60.8pt;width:119.6pt;height:8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97"/>
                      </w:tblGrid>
                      <w:tr w:rsidR="0004328D" w14:paraId="0485668C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B902919" w14:textId="77777777" w:rsidR="0004328D" w:rsidRPr="00264BC3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  <w:sz w:val="16"/>
                                <w:szCs w:val="16"/>
                              </w:rPr>
                            </w:pPr>
                            <w:r w:rsidRPr="00264BC3">
                              <w:rPr>
                                <w:rStyle w:val="Fontused-bold"/>
                                <w:sz w:val="16"/>
                                <w:szCs w:val="16"/>
                              </w:rPr>
                              <w:t>A TURNKEY, LOW-RISK PARTNERSHIP MODEL</w:t>
                            </w:r>
                          </w:p>
                        </w:tc>
                      </w:tr>
                      <w:tr w:rsidR="0004328D" w14:paraId="19DE9949" w14:textId="77777777" w:rsidTr="00EC1334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BBC0C2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4673953E" w14:textId="77777777" w:rsidTr="00EC1334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BAB51F3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0D7DE41B" w14:textId="77777777" w:rsidTr="00EC1334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314DAE" w14:textId="77777777" w:rsidR="0004328D" w:rsidRPr="00EA58C6" w:rsidRDefault="0004328D" w:rsidP="0087552C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 w:rsidRPr="00264BC3">
                              <w:rPr>
                                <w:rStyle w:val="Fontused-regular"/>
                              </w:rPr>
                              <w:t>Our partnership offers a turn-key solution for</w:t>
                            </w:r>
                            <w:r>
                              <w:rPr>
                                <w:rStyle w:val="Fontused-regular"/>
                              </w:rPr>
                              <w:t xml:space="preserve"> JB Red Owens</w:t>
                            </w:r>
                            <w:r w:rsidRPr="00264BC3">
                              <w:rPr>
                                <w:rStyle w:val="Fontused-regular"/>
                              </w:rPr>
                              <w:t xml:space="preserve"> new sports complex</w:t>
                            </w:r>
                            <w:r>
                              <w:rPr>
                                <w:rStyle w:val="Fontused-regula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1A495C2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6E5455" wp14:editId="3F454EA6">
                <wp:simplePos x="0" y="0"/>
                <wp:positionH relativeFrom="column">
                  <wp:posOffset>732971</wp:posOffset>
                </wp:positionH>
                <wp:positionV relativeFrom="paragraph">
                  <wp:posOffset>9114971</wp:posOffset>
                </wp:positionV>
                <wp:extent cx="1795780" cy="244475"/>
                <wp:effectExtent l="0" t="0" r="762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204ED" w14:textId="4382990B" w:rsidR="0004328D" w:rsidRPr="00774E47" w:rsidRDefault="0004328D" w:rsidP="0004328D">
                            <w:pPr>
                              <w:pStyle w:val="Heading3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 xml:space="preserve">PAGE </w:t>
                            </w:r>
                            <w:r>
                              <w:rPr>
                                <w:rStyle w:val="Fontused-regular"/>
                              </w:rPr>
                              <w:t>3</w:t>
                            </w:r>
                            <w:r w:rsidRPr="00774E47">
                              <w:rPr>
                                <w:rStyle w:val="Fontused-regular"/>
                              </w:rPr>
                              <w:t>/</w:t>
                            </w:r>
                            <w:r w:rsidR="00FC36AD">
                              <w:rPr>
                                <w:rStyle w:val="Fontused-regul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E5455" id="Text Box 202" o:spid="_x0000_s1074" type="#_x0000_t202" style="position:absolute;left:0;text-align:left;margin-left:57.7pt;margin-top:717.7pt;width:141.4pt;height:19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" filled="f" stroked="f" strokeweight=".5pt">
                <v:textbox inset="0,0,0,0">
                  <w:txbxContent>
                    <w:p w14:paraId="121204ED" w14:textId="4382990B" w:rsidR="0004328D" w:rsidRPr="00774E47" w:rsidRDefault="0004328D" w:rsidP="0004328D">
                      <w:pPr>
                        <w:pStyle w:val="Heading3-left"/>
                        <w:rPr>
                          <w:rStyle w:val="Fontused-regular"/>
                          <w:lang w:val="en-US"/>
                        </w:rPr>
                      </w:pPr>
                      <w:r w:rsidRPr="00774E47">
                        <w:rPr>
                          <w:rStyle w:val="Fontused-regular"/>
                        </w:rPr>
                        <w:t xml:space="preserve">PAGE </w:t>
                      </w:r>
                      <w:r>
                        <w:rPr>
                          <w:rStyle w:val="Fontused-regular"/>
                        </w:rPr>
                        <w:t>3</w:t>
                      </w:r>
                      <w:r w:rsidRPr="00774E47">
                        <w:rPr>
                          <w:rStyle w:val="Fontused-regular"/>
                        </w:rPr>
                        <w:t>/</w:t>
                      </w:r>
                      <w:r w:rsidR="00FC36AD">
                        <w:rPr>
                          <w:rStyle w:val="Fontused-regul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2BFDC6" wp14:editId="60E7153D">
                <wp:simplePos x="0" y="0"/>
                <wp:positionH relativeFrom="column">
                  <wp:posOffset>2976818</wp:posOffset>
                </wp:positionH>
                <wp:positionV relativeFrom="paragraph">
                  <wp:posOffset>9114971</wp:posOffset>
                </wp:positionV>
                <wp:extent cx="3488400" cy="244800"/>
                <wp:effectExtent l="0" t="0" r="4445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3BC95" w14:textId="77777777" w:rsidR="0004328D" w:rsidRPr="00774E47" w:rsidRDefault="0004328D" w:rsidP="0004328D">
                            <w:pPr>
                              <w:pStyle w:val="Heading3-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F478C4">
                              <w:rPr>
                                <w:position w:val="2"/>
                              </w:rPr>
                              <w:t>TOURISM DEVELOPMENT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BFDC6" id="Text Box 203" o:spid="_x0000_s1075" type="#_x0000_t202" style="position:absolute;left:0;text-align:left;margin-left:234.4pt;margin-top:717.7pt;width:274.7pt;height:19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" filled="f" stroked="f" strokeweight=".5pt">
                <v:textbox inset="0,0,0,0">
                  <w:txbxContent>
                    <w:p w14:paraId="5853BC95" w14:textId="77777777" w:rsidR="0004328D" w:rsidRPr="00774E47" w:rsidRDefault="0004328D" w:rsidP="0004328D">
                      <w:pPr>
                        <w:pStyle w:val="Heading3-right"/>
                        <w:rPr>
                          <w:rStyle w:val="Fontused-regular"/>
                          <w:lang w:val="en-US"/>
                        </w:rPr>
                      </w:pPr>
                      <w:r w:rsidRPr="00F478C4">
                        <w:rPr>
                          <w:position w:val="2"/>
                        </w:rPr>
                        <w:t>TOURISM DEVELOPMENT 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5C157" wp14:editId="1C26A452">
                <wp:simplePos x="0" y="0"/>
                <wp:positionH relativeFrom="margin">
                  <wp:posOffset>-573405</wp:posOffset>
                </wp:positionH>
                <wp:positionV relativeFrom="margin">
                  <wp:posOffset>-564515</wp:posOffset>
                </wp:positionV>
                <wp:extent cx="7776000" cy="10908000"/>
                <wp:effectExtent l="0" t="0" r="0" b="190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10908000"/>
                        </a:xfrm>
                        <a:prstGeom prst="rect">
                          <a:avLst/>
                        </a:prstGeom>
                        <a:solidFill>
                          <a:srgbClr val="ED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316EC" id="Rectangle 204" o:spid="_x0000_s1026" style="position:absolute;margin-left:-45.15pt;margin-top:-44.45pt;width:612.3pt;height:858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" fillcolor="#edeceb" stroked="f" strokeweight="1pt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4201B" wp14:editId="117AAB7E">
                <wp:simplePos x="0" y="0"/>
                <wp:positionH relativeFrom="column">
                  <wp:posOffset>729615</wp:posOffset>
                </wp:positionH>
                <wp:positionV relativeFrom="paragraph">
                  <wp:posOffset>6852285</wp:posOffset>
                </wp:positionV>
                <wp:extent cx="5727600" cy="2127600"/>
                <wp:effectExtent l="0" t="0" r="635" b="63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212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6288D" id="Rectangle 198" o:spid="_x0000_s1026" style="position:absolute;margin-left:57.45pt;margin-top:539.55pt;width:451pt;height:16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7838C7" wp14:editId="2A11C21D">
                <wp:simplePos x="0" y="0"/>
                <wp:positionH relativeFrom="column">
                  <wp:posOffset>4659630</wp:posOffset>
                </wp:positionH>
                <wp:positionV relativeFrom="paragraph">
                  <wp:posOffset>7172960</wp:posOffset>
                </wp:positionV>
                <wp:extent cx="1432800" cy="252000"/>
                <wp:effectExtent l="0" t="0" r="2540" b="254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67AB8" w14:textId="77777777" w:rsidR="0004328D" w:rsidRPr="008C2FE3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 w:rsidRPr="008C2FE3">
                              <w:rPr>
                                <w:rStyle w:val="Colorused-1"/>
                              </w:rPr>
                              <w:t>0</w:t>
                            </w:r>
                            <w:r>
                              <w:rPr>
                                <w:rStyle w:val="Colorused-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38C7" id="Text Box 194" o:spid="_x0000_s1076" type="#_x0000_t202" style="position:absolute;left:0;text-align:left;margin-left:366.9pt;margin-top:564.8pt;width:112.8pt;height:19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" filled="f" stroked="f" strokeweight=".5pt">
                <v:textbox inset="0,0,0,0">
                  <w:txbxContent>
                    <w:p w14:paraId="1F767AB8" w14:textId="77777777" w:rsidR="0004328D" w:rsidRPr="008C2FE3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 w:rsidRPr="008C2FE3">
                        <w:rPr>
                          <w:rStyle w:val="Colorused-1"/>
                        </w:rPr>
                        <w:t>0</w:t>
                      </w:r>
                      <w:r>
                        <w:rPr>
                          <w:rStyle w:val="Colorused-1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EF33C" wp14:editId="06509500">
                <wp:simplePos x="0" y="0"/>
                <wp:positionH relativeFrom="column">
                  <wp:posOffset>729615</wp:posOffset>
                </wp:positionH>
                <wp:positionV relativeFrom="paragraph">
                  <wp:posOffset>2239010</wp:posOffset>
                </wp:positionV>
                <wp:extent cx="5727600" cy="4428000"/>
                <wp:effectExtent l="0" t="0" r="635" b="444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442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3AD8" id="Rectangle 191" o:spid="_x0000_s1026" style="position:absolute;margin-left:57.45pt;margin-top:176.3pt;width:451pt;height:3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4D7F03" wp14:editId="5C70D8E5">
                <wp:simplePos x="0" y="0"/>
                <wp:positionH relativeFrom="column">
                  <wp:posOffset>4667885</wp:posOffset>
                </wp:positionH>
                <wp:positionV relativeFrom="paragraph">
                  <wp:posOffset>2555875</wp:posOffset>
                </wp:positionV>
                <wp:extent cx="1432800" cy="252000"/>
                <wp:effectExtent l="0" t="0" r="2540" b="254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EAF7A" w14:textId="77777777" w:rsidR="0004328D" w:rsidRPr="008C2FE3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 w:rsidRPr="008C2FE3">
                              <w:rPr>
                                <w:rStyle w:val="Colorused-1"/>
                              </w:rPr>
                              <w:t>0</w:t>
                            </w:r>
                            <w:r>
                              <w:rPr>
                                <w:rStyle w:val="Colorused-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D7F03" id="Text Box 182" o:spid="_x0000_s1077" type="#_x0000_t202" style="position:absolute;left:0;text-align:left;margin-left:367.55pt;margin-top:201.25pt;width:112.8pt;height:1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" filled="f" stroked="f" strokeweight=".5pt">
                <v:textbox inset="0,0,0,0">
                  <w:txbxContent>
                    <w:p w14:paraId="1F4EAF7A" w14:textId="77777777" w:rsidR="0004328D" w:rsidRPr="008C2FE3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 w:rsidRPr="008C2FE3">
                        <w:rPr>
                          <w:rStyle w:val="Colorused-1"/>
                        </w:rPr>
                        <w:t>0</w:t>
                      </w:r>
                      <w:r>
                        <w:rPr>
                          <w:rStyle w:val="Colorused-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1CE3D4" wp14:editId="703DB65C">
                <wp:simplePos x="0" y="0"/>
                <wp:positionH relativeFrom="column">
                  <wp:posOffset>1089660</wp:posOffset>
                </wp:positionH>
                <wp:positionV relativeFrom="paragraph">
                  <wp:posOffset>2552700</wp:posOffset>
                </wp:positionV>
                <wp:extent cx="3222000" cy="251460"/>
                <wp:effectExtent l="0" t="0" r="3810" b="254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E8B80" w14:textId="77777777" w:rsidR="0004328D" w:rsidRPr="00FB280C" w:rsidRDefault="0004328D" w:rsidP="0004328D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  <w:lang w:val="en-US"/>
                              </w:rPr>
                              <w:t>NEXT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E3D4" id="Text Box 181" o:spid="_x0000_s1078" type="#_x0000_t202" style="position:absolute;left:0;text-align:left;margin-left:85.8pt;margin-top:201pt;width:253.7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" filled="f" stroked="f" strokeweight=".5pt">
                <v:textbox inset="0,0,0,0">
                  <w:txbxContent>
                    <w:p w14:paraId="28AE8B80" w14:textId="77777777" w:rsidR="0004328D" w:rsidRPr="00FB280C" w:rsidRDefault="0004328D" w:rsidP="0004328D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rStyle w:val="Fontused-bold"/>
                          <w:lang w:val="en-US"/>
                        </w:rPr>
                        <w:t>NEXT STEPS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5F3ACF" wp14:editId="0A89DA37">
                <wp:simplePos x="0" y="0"/>
                <wp:positionH relativeFrom="column">
                  <wp:posOffset>4667885</wp:posOffset>
                </wp:positionH>
                <wp:positionV relativeFrom="paragraph">
                  <wp:posOffset>278130</wp:posOffset>
                </wp:positionV>
                <wp:extent cx="1432800" cy="252000"/>
                <wp:effectExtent l="0" t="0" r="2540" b="254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A7F79" w14:textId="77777777" w:rsidR="0004328D" w:rsidRPr="008C2FE3" w:rsidRDefault="0004328D" w:rsidP="0004328D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 w:rsidRPr="008C2FE3">
                              <w:rPr>
                                <w:rStyle w:val="Colorused-1"/>
                              </w:rPr>
                              <w:t>0</w:t>
                            </w:r>
                            <w:r>
                              <w:rPr>
                                <w:rStyle w:val="Colorused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3ACF" id="Text Box 175" o:spid="_x0000_s1079" type="#_x0000_t202" style="position:absolute;left:0;text-align:left;margin-left:367.55pt;margin-top:21.9pt;width:112.8pt;height:1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" filled="f" stroked="f" strokeweight=".5pt">
                <v:textbox inset="0,0,0,0">
                  <w:txbxContent>
                    <w:p w14:paraId="4B2A7F79" w14:textId="77777777" w:rsidR="0004328D" w:rsidRPr="008C2FE3" w:rsidRDefault="0004328D" w:rsidP="0004328D">
                      <w:pPr>
                        <w:pStyle w:val="Heading1-right"/>
                        <w:rPr>
                          <w:rStyle w:val="Colorused-1"/>
                        </w:rPr>
                      </w:pPr>
                      <w:r w:rsidRPr="008C2FE3">
                        <w:rPr>
                          <w:rStyle w:val="Colorused-1"/>
                        </w:rPr>
                        <w:t>0</w:t>
                      </w:r>
                      <w:r>
                        <w:rPr>
                          <w:rStyle w:val="Colorused-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C68B4F" wp14:editId="65852DF2">
                <wp:simplePos x="0" y="0"/>
                <wp:positionH relativeFrom="column">
                  <wp:posOffset>1090295</wp:posOffset>
                </wp:positionH>
                <wp:positionV relativeFrom="paragraph">
                  <wp:posOffset>274320</wp:posOffset>
                </wp:positionV>
                <wp:extent cx="3222000" cy="251460"/>
                <wp:effectExtent l="0" t="0" r="3810" b="254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913DB" w14:textId="77777777" w:rsidR="0004328D" w:rsidRPr="00420371" w:rsidRDefault="0004328D" w:rsidP="0004328D">
                            <w:pPr>
                              <w:pStyle w:val="Heading1-left"/>
                              <w:rPr>
                                <w:rStyle w:val="Fontused-bold"/>
                                <w:color w:val="000000" w:themeColor="text1"/>
                              </w:rPr>
                            </w:pPr>
                            <w:r w:rsidRPr="00420371">
                              <w:rPr>
                                <w:b/>
                                <w:color w:val="000000" w:themeColor="text1"/>
                                <w:position w:val="2"/>
                              </w:rPr>
                              <w:t>WHY PARTNER WITH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8B4F" id="Text Box 174" o:spid="_x0000_s1080" type="#_x0000_t202" style="position:absolute;left:0;text-align:left;margin-left:85.85pt;margin-top:21.6pt;width:253.7pt;height:1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" filled="f" stroked="f" strokeweight=".5pt">
                <v:textbox inset="0,0,0,0">
                  <w:txbxContent>
                    <w:p w14:paraId="386913DB" w14:textId="77777777" w:rsidR="0004328D" w:rsidRPr="00420371" w:rsidRDefault="0004328D" w:rsidP="0004328D">
                      <w:pPr>
                        <w:pStyle w:val="Heading1-left"/>
                        <w:rPr>
                          <w:rStyle w:val="Fontused-bold"/>
                          <w:color w:val="000000" w:themeColor="text1"/>
                        </w:rPr>
                      </w:pPr>
                      <w:r w:rsidRPr="00420371">
                        <w:rPr>
                          <w:b/>
                          <w:color w:val="000000" w:themeColor="text1"/>
                          <w:position w:val="2"/>
                        </w:rPr>
                        <w:t>WHY PARTNER WITH US</w:t>
                      </w:r>
                    </w:p>
                  </w:txbxContent>
                </v:textbox>
              </v:shape>
            </w:pict>
          </mc:Fallback>
        </mc:AlternateContent>
      </w:r>
    </w:p>
    <w:p w14:paraId="2D5F283E" w14:textId="31F36A12" w:rsidR="0004328D" w:rsidRDefault="0004328D" w:rsidP="0004328D"/>
    <w:p w14:paraId="6239011E" w14:textId="14B09D07" w:rsidR="0004328D" w:rsidRDefault="00CC0203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E963D3" wp14:editId="1259AF3A">
                <wp:simplePos x="0" y="0"/>
                <wp:positionH relativeFrom="column">
                  <wp:posOffset>4809490</wp:posOffset>
                </wp:positionH>
                <wp:positionV relativeFrom="paragraph">
                  <wp:posOffset>7098665</wp:posOffset>
                </wp:positionV>
                <wp:extent cx="1282065" cy="885190"/>
                <wp:effectExtent l="0" t="0" r="13335" b="1016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595A59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24"/>
                            </w:tblGrid>
                            <w:tr w:rsidR="0004328D" w14:paraId="45198121" w14:textId="77777777" w:rsidTr="00467EA0">
                              <w:tc>
                                <w:tcPr>
                                  <w:tcW w:w="2534" w:type="dxa"/>
                                  <w:tcMar>
                                    <w:bottom w:w="113" w:type="dxa"/>
                                  </w:tcMar>
                                </w:tcPr>
                                <w:p w14:paraId="4F9292E0" w14:textId="77777777" w:rsidR="0004328D" w:rsidRPr="0087552C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PERFECT GAME, PARTNER</w:t>
                                  </w:r>
                                </w:p>
                              </w:tc>
                            </w:tr>
                            <w:tr w:rsidR="0004328D" w14:paraId="671FF4AC" w14:textId="77777777" w:rsidTr="00467EA0">
                              <w:tc>
                                <w:tcPr>
                                  <w:tcW w:w="2534" w:type="dxa"/>
                                  <w:tcMar>
                                    <w:top w:w="113" w:type="dxa"/>
                                  </w:tcMar>
                                </w:tcPr>
                                <w:p w14:paraId="7E7B9C16" w14:textId="77777777" w:rsidR="0004328D" w:rsidRPr="00287C48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87C48"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COMPANY / POSITION</w:t>
                                  </w:r>
                                </w:p>
                              </w:tc>
                            </w:tr>
                          </w:tbl>
                          <w:p w14:paraId="4FFA4DEA" w14:textId="77777777" w:rsidR="0004328D" w:rsidRPr="001F4B4A" w:rsidRDefault="0004328D" w:rsidP="0004328D">
                            <w:pPr>
                              <w:pStyle w:val="Emptytext"/>
                              <w:spacing w:line="240" w:lineRule="auto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963D3" id="Text Box 196" o:spid="_x0000_s1081" type="#_x0000_t202" style="position:absolute;margin-left:378.7pt;margin-top:558.95pt;width:100.95pt;height:6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595A59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24"/>
                      </w:tblGrid>
                      <w:tr w:rsidR="0004328D" w14:paraId="45198121" w14:textId="77777777" w:rsidTr="00467EA0">
                        <w:tc>
                          <w:tcPr>
                            <w:tcW w:w="2534" w:type="dxa"/>
                            <w:tcMar>
                              <w:bottom w:w="113" w:type="dxa"/>
                            </w:tcMar>
                          </w:tcPr>
                          <w:p w14:paraId="4F9292E0" w14:textId="77777777" w:rsidR="0004328D" w:rsidRPr="0087552C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PERFECT GAME, PARTNER</w:t>
                            </w:r>
                          </w:p>
                        </w:tc>
                      </w:tr>
                      <w:tr w:rsidR="0004328D" w14:paraId="671FF4AC" w14:textId="77777777" w:rsidTr="00467EA0">
                        <w:tc>
                          <w:tcPr>
                            <w:tcW w:w="2534" w:type="dxa"/>
                            <w:tcMar>
                              <w:top w:w="113" w:type="dxa"/>
                            </w:tcMar>
                          </w:tcPr>
                          <w:p w14:paraId="7E7B9C16" w14:textId="77777777" w:rsidR="0004328D" w:rsidRPr="00287C48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87C48"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  <w:t>COMPANY / POSITION</w:t>
                            </w:r>
                          </w:p>
                        </w:tc>
                      </w:tr>
                    </w:tbl>
                    <w:p w14:paraId="4FFA4DEA" w14:textId="77777777" w:rsidR="0004328D" w:rsidRPr="001F4B4A" w:rsidRDefault="0004328D" w:rsidP="0004328D">
                      <w:pPr>
                        <w:pStyle w:val="Emptytext"/>
                        <w:spacing w:line="240" w:lineRule="auto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E6F195" wp14:editId="34393958">
                <wp:simplePos x="0" y="0"/>
                <wp:positionH relativeFrom="column">
                  <wp:posOffset>2284730</wp:posOffset>
                </wp:positionH>
                <wp:positionV relativeFrom="paragraph">
                  <wp:posOffset>7098665</wp:posOffset>
                </wp:positionV>
                <wp:extent cx="1555115" cy="885190"/>
                <wp:effectExtent l="0" t="0" r="6985" b="1016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595A59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54"/>
                              <w:gridCol w:w="2454"/>
                            </w:tblGrid>
                            <w:tr w:rsidR="0004328D" w14:paraId="4602832D" w14:textId="77777777" w:rsidTr="00287C48">
                              <w:tc>
                                <w:tcPr>
                                  <w:tcW w:w="2454" w:type="dxa"/>
                                  <w:tcMar>
                                    <w:bottom w:w="113" w:type="dxa"/>
                                  </w:tcMar>
                                </w:tcPr>
                                <w:p w14:paraId="508BE545" w14:textId="77777777" w:rsidR="0004328D" w:rsidRPr="0087552C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DFERRARO@PERFECTGAME.ORG</w:t>
                                  </w:r>
                                </w:p>
                              </w:tc>
                              <w:tc>
                                <w:tcPr>
                                  <w:tcW w:w="2454" w:type="dxa"/>
                                </w:tcPr>
                                <w:p w14:paraId="21E76B0D" w14:textId="77777777" w:rsidR="0004328D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00463820" w14:textId="77777777" w:rsidTr="00287C48">
                              <w:tc>
                                <w:tcPr>
                                  <w:tcW w:w="2454" w:type="dxa"/>
                                  <w:tcMar>
                                    <w:top w:w="113" w:type="dxa"/>
                                  </w:tcMar>
                                </w:tcPr>
                                <w:p w14:paraId="696F2AB0" w14:textId="77777777" w:rsidR="0004328D" w:rsidRPr="00287C48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87C48"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2454" w:type="dxa"/>
                                </w:tcPr>
                                <w:p w14:paraId="68C59DDE" w14:textId="77777777" w:rsidR="0004328D" w:rsidRPr="00287C48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E3DB60" w14:textId="77777777" w:rsidR="0004328D" w:rsidRPr="001F4B4A" w:rsidRDefault="0004328D" w:rsidP="0004328D">
                            <w:pPr>
                              <w:pStyle w:val="Emptytext"/>
                              <w:spacing w:line="240" w:lineRule="auto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F195" id="Text Box 197" o:spid="_x0000_s1082" type="#_x0000_t202" style="position:absolute;margin-left:179.9pt;margin-top:558.95pt;width:122.45pt;height:6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0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595A59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54"/>
                        <w:gridCol w:w="2454"/>
                      </w:tblGrid>
                      <w:tr w:rsidR="0004328D" w14:paraId="4602832D" w14:textId="77777777" w:rsidTr="00287C48">
                        <w:tc>
                          <w:tcPr>
                            <w:tcW w:w="2454" w:type="dxa"/>
                            <w:tcMar>
                              <w:bottom w:w="113" w:type="dxa"/>
                            </w:tcMar>
                          </w:tcPr>
                          <w:p w14:paraId="508BE545" w14:textId="77777777" w:rsidR="0004328D" w:rsidRPr="0087552C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DFERRARO@PERFECTGAME.ORG</w:t>
                            </w:r>
                          </w:p>
                        </w:tc>
                        <w:tc>
                          <w:tcPr>
                            <w:tcW w:w="2454" w:type="dxa"/>
                          </w:tcPr>
                          <w:p w14:paraId="21E76B0D" w14:textId="77777777" w:rsidR="0004328D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00463820" w14:textId="77777777" w:rsidTr="00287C48">
                        <w:tc>
                          <w:tcPr>
                            <w:tcW w:w="2454" w:type="dxa"/>
                            <w:tcMar>
                              <w:top w:w="113" w:type="dxa"/>
                            </w:tcMar>
                          </w:tcPr>
                          <w:p w14:paraId="696F2AB0" w14:textId="77777777" w:rsidR="0004328D" w:rsidRPr="00287C48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87C48"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2454" w:type="dxa"/>
                          </w:tcPr>
                          <w:p w14:paraId="68C59DDE" w14:textId="77777777" w:rsidR="0004328D" w:rsidRPr="00287C48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</w:tbl>
                    <w:p w14:paraId="20E3DB60" w14:textId="77777777" w:rsidR="0004328D" w:rsidRPr="001F4B4A" w:rsidRDefault="0004328D" w:rsidP="0004328D">
                      <w:pPr>
                        <w:pStyle w:val="Emptytext"/>
                        <w:spacing w:line="240" w:lineRule="auto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34D340" wp14:editId="6CE8A61B">
                <wp:simplePos x="0" y="0"/>
                <wp:positionH relativeFrom="column">
                  <wp:posOffset>3916680</wp:posOffset>
                </wp:positionH>
                <wp:positionV relativeFrom="paragraph">
                  <wp:posOffset>7098665</wp:posOffset>
                </wp:positionV>
                <wp:extent cx="788670" cy="885190"/>
                <wp:effectExtent l="0" t="0" r="11430" b="10160"/>
                <wp:wrapNone/>
                <wp:docPr id="1149260977" name="Text Box 1149260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595A59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</w:tblGrid>
                            <w:tr w:rsidR="0004328D" w14:paraId="6A9A4471" w14:textId="77777777" w:rsidTr="00467EA0">
                              <w:tc>
                                <w:tcPr>
                                  <w:tcW w:w="2534" w:type="dxa"/>
                                  <w:tcMar>
                                    <w:bottom w:w="113" w:type="dxa"/>
                                  </w:tcMar>
                                </w:tcPr>
                                <w:p w14:paraId="6063AABF" w14:textId="77777777" w:rsidR="0004328D" w:rsidRPr="0087552C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(646) 402-2756</w:t>
                                  </w:r>
                                </w:p>
                              </w:tc>
                            </w:tr>
                            <w:tr w:rsidR="0004328D" w14:paraId="34C1BFF7" w14:textId="77777777" w:rsidTr="00467EA0">
                              <w:tc>
                                <w:tcPr>
                                  <w:tcW w:w="2534" w:type="dxa"/>
                                  <w:tcMar>
                                    <w:top w:w="113" w:type="dxa"/>
                                  </w:tcMar>
                                </w:tcPr>
                                <w:p w14:paraId="3B4081D6" w14:textId="77777777" w:rsidR="0004328D" w:rsidRPr="00287C48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87C48"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CELL PHONE</w:t>
                                  </w:r>
                                </w:p>
                              </w:tc>
                            </w:tr>
                          </w:tbl>
                          <w:p w14:paraId="07EE3CAD" w14:textId="77777777" w:rsidR="0004328D" w:rsidRPr="001F4B4A" w:rsidRDefault="0004328D" w:rsidP="0004328D">
                            <w:pPr>
                              <w:pStyle w:val="Emptytext"/>
                              <w:spacing w:line="240" w:lineRule="auto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D340" id="Text Box 1149260977" o:spid="_x0000_s1083" type="#_x0000_t202" style="position:absolute;margin-left:308.4pt;margin-top:558.95pt;width:62.1pt;height:69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595A59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</w:tblGrid>
                      <w:tr w:rsidR="0004328D" w14:paraId="6A9A4471" w14:textId="77777777" w:rsidTr="00467EA0">
                        <w:tc>
                          <w:tcPr>
                            <w:tcW w:w="2534" w:type="dxa"/>
                            <w:tcMar>
                              <w:bottom w:w="113" w:type="dxa"/>
                            </w:tcMar>
                          </w:tcPr>
                          <w:p w14:paraId="6063AABF" w14:textId="77777777" w:rsidR="0004328D" w:rsidRPr="0087552C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(646) 402-2756</w:t>
                            </w:r>
                          </w:p>
                        </w:tc>
                      </w:tr>
                      <w:tr w:rsidR="0004328D" w14:paraId="34C1BFF7" w14:textId="77777777" w:rsidTr="00467EA0">
                        <w:tc>
                          <w:tcPr>
                            <w:tcW w:w="2534" w:type="dxa"/>
                            <w:tcMar>
                              <w:top w:w="113" w:type="dxa"/>
                            </w:tcMar>
                          </w:tcPr>
                          <w:p w14:paraId="3B4081D6" w14:textId="77777777" w:rsidR="0004328D" w:rsidRPr="00287C48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87C48"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  <w:t>CELL PHONE</w:t>
                            </w:r>
                          </w:p>
                        </w:tc>
                      </w:tr>
                    </w:tbl>
                    <w:p w14:paraId="07EE3CAD" w14:textId="77777777" w:rsidR="0004328D" w:rsidRPr="001F4B4A" w:rsidRDefault="0004328D" w:rsidP="0004328D">
                      <w:pPr>
                        <w:pStyle w:val="Emptytext"/>
                        <w:spacing w:line="240" w:lineRule="auto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CCDC29" wp14:editId="76982E7F">
                <wp:simplePos x="0" y="0"/>
                <wp:positionH relativeFrom="column">
                  <wp:posOffset>1095375</wp:posOffset>
                </wp:positionH>
                <wp:positionV relativeFrom="paragraph">
                  <wp:posOffset>7098888</wp:posOffset>
                </wp:positionV>
                <wp:extent cx="1097915" cy="885190"/>
                <wp:effectExtent l="0" t="0" r="6985" b="1016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595A59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34"/>
                            </w:tblGrid>
                            <w:tr w:rsidR="0004328D" w14:paraId="16318732" w14:textId="77777777" w:rsidTr="00467EA0">
                              <w:tc>
                                <w:tcPr>
                                  <w:tcW w:w="2534" w:type="dxa"/>
                                  <w:tcMar>
                                    <w:bottom w:w="113" w:type="dxa"/>
                                  </w:tcMar>
                                </w:tcPr>
                                <w:p w14:paraId="599A796F" w14:textId="77777777" w:rsidR="0004328D" w:rsidRPr="0087552C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DOMINICK J. FERRARO</w:t>
                                  </w:r>
                                </w:p>
                              </w:tc>
                            </w:tr>
                            <w:tr w:rsidR="0004328D" w14:paraId="286604B5" w14:textId="77777777" w:rsidTr="00467EA0">
                              <w:tc>
                                <w:tcPr>
                                  <w:tcW w:w="2534" w:type="dxa"/>
                                  <w:tcMar>
                                    <w:top w:w="113" w:type="dxa"/>
                                  </w:tcMar>
                                </w:tcPr>
                                <w:p w14:paraId="051C43E9" w14:textId="77777777" w:rsidR="0004328D" w:rsidRPr="00287C48" w:rsidRDefault="0004328D" w:rsidP="00287C48">
                                  <w:pPr>
                                    <w:pStyle w:val="Heading3-left"/>
                                    <w:spacing w:line="240" w:lineRule="auto"/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87C48">
                                    <w:rPr>
                                      <w:rStyle w:val="Fontused-regular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FULL NAME</w:t>
                                  </w:r>
                                </w:p>
                              </w:tc>
                            </w:tr>
                          </w:tbl>
                          <w:p w14:paraId="6CCF5D08" w14:textId="77777777" w:rsidR="0004328D" w:rsidRPr="001F4B4A" w:rsidRDefault="0004328D" w:rsidP="0004328D">
                            <w:pPr>
                              <w:pStyle w:val="Emptytext"/>
                              <w:spacing w:line="240" w:lineRule="auto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CDC29" id="Text Box 195" o:spid="_x0000_s1084" type="#_x0000_t202" style="position:absolute;margin-left:86.25pt;margin-top:558.95pt;width:86.45pt;height:6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595A59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34"/>
                      </w:tblGrid>
                      <w:tr w:rsidR="0004328D" w14:paraId="16318732" w14:textId="77777777" w:rsidTr="00467EA0">
                        <w:tc>
                          <w:tcPr>
                            <w:tcW w:w="2534" w:type="dxa"/>
                            <w:tcMar>
                              <w:bottom w:w="113" w:type="dxa"/>
                            </w:tcMar>
                          </w:tcPr>
                          <w:p w14:paraId="599A796F" w14:textId="77777777" w:rsidR="0004328D" w:rsidRPr="0087552C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DOMINICK J. FERRARO</w:t>
                            </w:r>
                          </w:p>
                        </w:tc>
                      </w:tr>
                      <w:tr w:rsidR="0004328D" w14:paraId="286604B5" w14:textId="77777777" w:rsidTr="00467EA0">
                        <w:tc>
                          <w:tcPr>
                            <w:tcW w:w="2534" w:type="dxa"/>
                            <w:tcMar>
                              <w:top w:w="113" w:type="dxa"/>
                            </w:tcMar>
                          </w:tcPr>
                          <w:p w14:paraId="051C43E9" w14:textId="77777777" w:rsidR="0004328D" w:rsidRPr="00287C48" w:rsidRDefault="0004328D" w:rsidP="00287C48">
                            <w:pPr>
                              <w:pStyle w:val="Heading3-left"/>
                              <w:spacing w:line="240" w:lineRule="auto"/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87C48">
                              <w:rPr>
                                <w:rStyle w:val="Fontused-regular"/>
                                <w:b/>
                                <w:bCs/>
                                <w:sz w:val="14"/>
                                <w:szCs w:val="14"/>
                              </w:rPr>
                              <w:t>FULL NAME</w:t>
                            </w:r>
                          </w:p>
                        </w:tc>
                      </w:tr>
                    </w:tbl>
                    <w:p w14:paraId="6CCF5D08" w14:textId="77777777" w:rsidR="0004328D" w:rsidRPr="001F4B4A" w:rsidRDefault="0004328D" w:rsidP="0004328D">
                      <w:pPr>
                        <w:pStyle w:val="Emptytext"/>
                        <w:spacing w:line="240" w:lineRule="auto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28D">
        <w:br w:type="page"/>
      </w:r>
    </w:p>
    <w:p w14:paraId="0A91FD96" w14:textId="326B504B" w:rsidR="0004328D" w:rsidRDefault="00790E3C" w:rsidP="0004328D">
      <w:pPr>
        <w:pStyle w:val="Titl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2995DC" wp14:editId="599EFD53">
                <wp:simplePos x="0" y="0"/>
                <wp:positionH relativeFrom="column">
                  <wp:posOffset>838200</wp:posOffset>
                </wp:positionH>
                <wp:positionV relativeFrom="paragraph">
                  <wp:posOffset>296333</wp:posOffset>
                </wp:positionV>
                <wp:extent cx="5727065" cy="8864600"/>
                <wp:effectExtent l="0" t="0" r="6985" b="0"/>
                <wp:wrapNone/>
                <wp:docPr id="814505" name="Rectangle 814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065" cy="88646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29316" id="Rectangle 814505" o:spid="_x0000_s1026" style="position:absolute;margin-left:66pt;margin-top:23.35pt;width:450.95pt;height:69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" stroked="f" strokeweight="1pt">
                <v:fill r:id="rId1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AA7F79D" wp14:editId="6C1ADDDB">
                <wp:simplePos x="0" y="0"/>
                <wp:positionH relativeFrom="column">
                  <wp:posOffset>313267</wp:posOffset>
                </wp:positionH>
                <wp:positionV relativeFrom="paragraph">
                  <wp:posOffset>296333</wp:posOffset>
                </wp:positionV>
                <wp:extent cx="356235" cy="4258734"/>
                <wp:effectExtent l="0" t="0" r="5715" b="8890"/>
                <wp:wrapNone/>
                <wp:docPr id="24939692" name="Text Box 24939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258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C5B81" w14:textId="483FCE3B" w:rsidR="00790E3C" w:rsidRPr="00FB280C" w:rsidRDefault="00991E87" w:rsidP="00790E3C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>
                              <w:rPr>
                                <w:rStyle w:val="Colorused-1"/>
                              </w:rPr>
                              <w:t xml:space="preserve"> </w:t>
                            </w:r>
                            <w:r w:rsidRPr="00991E87">
                              <w:rPr>
                                <w:rStyle w:val="Colorused-1"/>
                              </w:rPr>
                              <w:t>CONSORTIUM</w:t>
                            </w:r>
                            <w:r>
                              <w:rPr>
                                <w:rStyle w:val="Colorused-1"/>
                              </w:rPr>
                              <w:t xml:space="preserve"> </w:t>
                            </w:r>
                            <w:r w:rsidR="00790E3C">
                              <w:rPr>
                                <w:rStyle w:val="Colorused-1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7F79D" id="Text Box 24939692" o:spid="_x0000_s1085" type="#_x0000_t202" style="position:absolute;margin-left:24.65pt;margin-top:23.35pt;width:28.05pt;height:335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" filled="f" stroked="f" strokeweight=".5pt">
                <v:textbox style="layout-flow:vertical;mso-layout-flow-alt:bottom-to-top" inset="0,0,0,0">
                  <w:txbxContent>
                    <w:p w14:paraId="75FC5B81" w14:textId="483FCE3B" w:rsidR="00790E3C" w:rsidRPr="00FB280C" w:rsidRDefault="00991E87" w:rsidP="00790E3C">
                      <w:pPr>
                        <w:pStyle w:val="Heading1-right"/>
                        <w:rPr>
                          <w:rStyle w:val="Colorused-1"/>
                        </w:rPr>
                      </w:pPr>
                      <w:r>
                        <w:rPr>
                          <w:rStyle w:val="Colorused-1"/>
                        </w:rPr>
                        <w:t xml:space="preserve"> </w:t>
                      </w:r>
                      <w:r w:rsidRPr="00991E87">
                        <w:rPr>
                          <w:rStyle w:val="Colorused-1"/>
                        </w:rPr>
                        <w:t>CONSORTIUM</w:t>
                      </w:r>
                      <w:r>
                        <w:rPr>
                          <w:rStyle w:val="Colorused-1"/>
                        </w:rPr>
                        <w:t xml:space="preserve"> </w:t>
                      </w:r>
                      <w:r w:rsidR="00790E3C">
                        <w:rPr>
                          <w:rStyle w:val="Colorused-1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3A3D18" wp14:editId="0BE7E540">
                <wp:simplePos x="0" y="0"/>
                <wp:positionH relativeFrom="margin">
                  <wp:posOffset>-457835</wp:posOffset>
                </wp:positionH>
                <wp:positionV relativeFrom="margin">
                  <wp:posOffset>-459317</wp:posOffset>
                </wp:positionV>
                <wp:extent cx="7775575" cy="10907395"/>
                <wp:effectExtent l="0" t="0" r="0" b="8255"/>
                <wp:wrapNone/>
                <wp:docPr id="662412145" name="Rectangle 66241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5575" cy="10907395"/>
                        </a:xfrm>
                        <a:prstGeom prst="rect">
                          <a:avLst/>
                        </a:prstGeom>
                        <a:solidFill>
                          <a:srgbClr val="ED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621BD" id="Rectangle 662412145" o:spid="_x0000_s1026" style="position:absolute;margin-left:-36.05pt;margin-top:-36.15pt;width:612.25pt;height:858.8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" fillcolor="#edeceb" stroked="f" strokeweight="1pt">
                <w10:wrap anchorx="margin" anchory="margin"/>
              </v:rect>
            </w:pict>
          </mc:Fallback>
        </mc:AlternateContent>
      </w:r>
      <w:r w:rsidR="0004328D">
        <w:rPr>
          <w:noProof/>
        </w:rPr>
        <w:drawing>
          <wp:inline distT="0" distB="0" distL="0" distR="0" wp14:anchorId="18877CE4" wp14:editId="7D151C60">
            <wp:extent cx="3210560" cy="4013200"/>
            <wp:effectExtent l="0" t="0" r="8890" b="6350"/>
            <wp:docPr id="65605113" name="Picture 80" descr="A white letter f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5113" name="Picture 80" descr="A white letter f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E9F8" w14:textId="29778CD5" w:rsidR="0004328D" w:rsidRPr="0004328D" w:rsidRDefault="0004328D" w:rsidP="0004328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E59834" wp14:editId="2DEE82F1">
                <wp:simplePos x="0" y="0"/>
                <wp:positionH relativeFrom="column">
                  <wp:posOffset>-850900</wp:posOffset>
                </wp:positionH>
                <wp:positionV relativeFrom="paragraph">
                  <wp:posOffset>-1409700</wp:posOffset>
                </wp:positionV>
                <wp:extent cx="1795780" cy="244475"/>
                <wp:effectExtent l="0" t="0" r="7620" b="0"/>
                <wp:wrapNone/>
                <wp:docPr id="877404396" name="Text Box 87740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135B1" w14:textId="77777777" w:rsidR="0004328D" w:rsidRPr="00774E47" w:rsidRDefault="0004328D" w:rsidP="0004328D">
                            <w:pPr>
                              <w:pStyle w:val="Heading3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 xml:space="preserve">PAGE </w:t>
                            </w:r>
                            <w:r>
                              <w:rPr>
                                <w:rStyle w:val="Fontused-regular"/>
                              </w:rPr>
                              <w:t>3</w:t>
                            </w:r>
                            <w:r w:rsidRPr="00774E47">
                              <w:rPr>
                                <w:rStyle w:val="Fontused-regular"/>
                              </w:rPr>
                              <w:t>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59834" id="Text Box 877404396" o:spid="_x0000_s1086" type="#_x0000_t202" style="position:absolute;margin-left:-67pt;margin-top:-111pt;width:141.4pt;height:19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" filled="f" stroked="f" strokeweight=".5pt">
                <v:textbox inset="0,0,0,0">
                  <w:txbxContent>
                    <w:p w14:paraId="307135B1" w14:textId="77777777" w:rsidR="0004328D" w:rsidRPr="00774E47" w:rsidRDefault="0004328D" w:rsidP="0004328D">
                      <w:pPr>
                        <w:pStyle w:val="Heading3-left"/>
                        <w:rPr>
                          <w:rStyle w:val="Fontused-regular"/>
                          <w:lang w:val="en-US"/>
                        </w:rPr>
                      </w:pPr>
                      <w:r w:rsidRPr="00774E47">
                        <w:rPr>
                          <w:rStyle w:val="Fontused-regular"/>
                        </w:rPr>
                        <w:t xml:space="preserve">PAGE </w:t>
                      </w:r>
                      <w:r>
                        <w:rPr>
                          <w:rStyle w:val="Fontused-regular"/>
                        </w:rPr>
                        <w:t>3</w:t>
                      </w:r>
                      <w:r w:rsidRPr="00774E47">
                        <w:rPr>
                          <w:rStyle w:val="Fontused-regular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D076B70" wp14:editId="322218F7">
                <wp:simplePos x="0" y="0"/>
                <wp:positionH relativeFrom="column">
                  <wp:posOffset>1392555</wp:posOffset>
                </wp:positionH>
                <wp:positionV relativeFrom="paragraph">
                  <wp:posOffset>-1409700</wp:posOffset>
                </wp:positionV>
                <wp:extent cx="3488400" cy="244800"/>
                <wp:effectExtent l="0" t="0" r="4445" b="0"/>
                <wp:wrapNone/>
                <wp:docPr id="1045195644" name="Text Box 1045195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59A40" w14:textId="77777777" w:rsidR="0004328D" w:rsidRPr="00774E47" w:rsidRDefault="0004328D" w:rsidP="0004328D">
                            <w:pPr>
                              <w:pStyle w:val="Heading3-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F478C4">
                              <w:rPr>
                                <w:position w:val="2"/>
                              </w:rPr>
                              <w:t>TOURISM DEVELOPMENT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76B70" id="Text Box 1045195644" o:spid="_x0000_s1087" type="#_x0000_t202" style="position:absolute;margin-left:109.65pt;margin-top:-111pt;width:274.7pt;height:19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" filled="f" stroked="f" strokeweight=".5pt">
                <v:textbox inset="0,0,0,0">
                  <w:txbxContent>
                    <w:p w14:paraId="02259A40" w14:textId="77777777" w:rsidR="0004328D" w:rsidRPr="00774E47" w:rsidRDefault="0004328D" w:rsidP="0004328D">
                      <w:pPr>
                        <w:pStyle w:val="Heading3-right"/>
                        <w:rPr>
                          <w:rStyle w:val="Fontused-regular"/>
                          <w:lang w:val="en-US"/>
                        </w:rPr>
                      </w:pPr>
                      <w:r w:rsidRPr="00F478C4">
                        <w:rPr>
                          <w:position w:val="2"/>
                        </w:rPr>
                        <w:t>TOURISM DEVELOPMENT 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2BCE1C" wp14:editId="61248529">
                <wp:simplePos x="0" y="0"/>
                <wp:positionH relativeFrom="column">
                  <wp:posOffset>715010</wp:posOffset>
                </wp:positionH>
                <wp:positionV relativeFrom="paragraph">
                  <wp:posOffset>204470</wp:posOffset>
                </wp:positionV>
                <wp:extent cx="5727600" cy="3013200"/>
                <wp:effectExtent l="0" t="0" r="635" b="0"/>
                <wp:wrapNone/>
                <wp:docPr id="1345156125" name="Rectangle 1345156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301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9E2E3" id="Rectangle 1345156125" o:spid="_x0000_s1026" style="position:absolute;margin-left:56.3pt;margin-top:16.1pt;width:451pt;height:237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6DB523" wp14:editId="51155008">
                <wp:simplePos x="0" y="0"/>
                <wp:positionH relativeFrom="column">
                  <wp:posOffset>728980</wp:posOffset>
                </wp:positionH>
                <wp:positionV relativeFrom="paragraph">
                  <wp:posOffset>200025</wp:posOffset>
                </wp:positionV>
                <wp:extent cx="5727600" cy="2127600"/>
                <wp:effectExtent l="0" t="0" r="635" b="6350"/>
                <wp:wrapNone/>
                <wp:docPr id="1102426489" name="Rectangle 1102426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212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A2E2B" id="Rectangle 1102426489" o:spid="_x0000_s1026" style="position:absolute;margin-left:57.4pt;margin-top:15.75pt;width:451pt;height:167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" fillcolor="white [3212]" stroked="f" strokeweight="1pt"/>
            </w:pict>
          </mc:Fallback>
        </mc:AlternateContent>
      </w:r>
    </w:p>
    <w:p w14:paraId="02E1F7FE" w14:textId="7E5866C0" w:rsidR="00091ACD" w:rsidRPr="0004328D" w:rsidRDefault="0018728D" w:rsidP="0004328D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15DA60A" wp14:editId="3D850C3A">
                <wp:simplePos x="0" y="0"/>
                <wp:positionH relativeFrom="column">
                  <wp:posOffset>845185</wp:posOffset>
                </wp:positionH>
                <wp:positionV relativeFrom="paragraph">
                  <wp:posOffset>8698230</wp:posOffset>
                </wp:positionV>
                <wp:extent cx="1795780" cy="244475"/>
                <wp:effectExtent l="0" t="0" r="13970" b="3175"/>
                <wp:wrapNone/>
                <wp:docPr id="1134884820" name="Text Box 1134884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F6BEE" w14:textId="2C134135" w:rsidR="00790E3C" w:rsidRPr="00774E47" w:rsidRDefault="00790E3C" w:rsidP="00790E3C">
                            <w:pPr>
                              <w:pStyle w:val="Heading3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 xml:space="preserve">PAGE </w:t>
                            </w:r>
                            <w:r w:rsidR="00FC36AD">
                              <w:rPr>
                                <w:rStyle w:val="Fontused-regular"/>
                              </w:rPr>
                              <w:t>4</w:t>
                            </w:r>
                            <w:r w:rsidRPr="00774E47">
                              <w:rPr>
                                <w:rStyle w:val="Fontused-regular"/>
                              </w:rPr>
                              <w:t>/</w:t>
                            </w:r>
                            <w:r w:rsidR="0018728D">
                              <w:rPr>
                                <w:rStyle w:val="Fontused-regul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DA60A" id="Text Box 1134884820" o:spid="_x0000_s1088" type="#_x0000_t202" style="position:absolute;margin-left:66.55pt;margin-top:684.9pt;width:141.4pt;height:19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" filled="f" stroked="f" strokeweight=".5pt">
                <v:textbox inset="0,0,0,0">
                  <w:txbxContent>
                    <w:p w14:paraId="6D4F6BEE" w14:textId="2C134135" w:rsidR="00790E3C" w:rsidRPr="00774E47" w:rsidRDefault="00790E3C" w:rsidP="00790E3C">
                      <w:pPr>
                        <w:pStyle w:val="Heading3-left"/>
                        <w:rPr>
                          <w:rStyle w:val="Fontused-regular"/>
                          <w:lang w:val="en-US"/>
                        </w:rPr>
                      </w:pPr>
                      <w:r w:rsidRPr="00774E47">
                        <w:rPr>
                          <w:rStyle w:val="Fontused-regular"/>
                        </w:rPr>
                        <w:t xml:space="preserve">PAGE </w:t>
                      </w:r>
                      <w:r w:rsidR="00FC36AD">
                        <w:rPr>
                          <w:rStyle w:val="Fontused-regular"/>
                        </w:rPr>
                        <w:t>4</w:t>
                      </w:r>
                      <w:r w:rsidRPr="00774E47">
                        <w:rPr>
                          <w:rStyle w:val="Fontused-regular"/>
                        </w:rPr>
                        <w:t>/</w:t>
                      </w:r>
                      <w:r w:rsidR="0018728D">
                        <w:rPr>
                          <w:rStyle w:val="Fontused-regul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DDD577" wp14:editId="7CC21AA4">
                <wp:simplePos x="0" y="0"/>
                <wp:positionH relativeFrom="column">
                  <wp:posOffset>3088640</wp:posOffset>
                </wp:positionH>
                <wp:positionV relativeFrom="paragraph">
                  <wp:posOffset>8698442</wp:posOffset>
                </wp:positionV>
                <wp:extent cx="3488055" cy="244475"/>
                <wp:effectExtent l="0" t="0" r="0" b="3175"/>
                <wp:wrapNone/>
                <wp:docPr id="2056932206" name="Text Box 205693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C8445" w14:textId="77777777" w:rsidR="00790E3C" w:rsidRPr="00774E47" w:rsidRDefault="00790E3C" w:rsidP="00790E3C">
                            <w:pPr>
                              <w:pStyle w:val="Heading3-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F478C4">
                              <w:rPr>
                                <w:position w:val="2"/>
                              </w:rPr>
                              <w:t>TOURISM DEVELOPMENT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DD577" id="Text Box 2056932206" o:spid="_x0000_s1089" type="#_x0000_t202" style="position:absolute;margin-left:243.2pt;margin-top:684.9pt;width:274.65pt;height:19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" filled="f" stroked="f" strokeweight=".5pt">
                <v:textbox inset="0,0,0,0">
                  <w:txbxContent>
                    <w:p w14:paraId="1AEC8445" w14:textId="77777777" w:rsidR="00790E3C" w:rsidRPr="00774E47" w:rsidRDefault="00790E3C" w:rsidP="00790E3C">
                      <w:pPr>
                        <w:pStyle w:val="Heading3-right"/>
                        <w:rPr>
                          <w:rStyle w:val="Fontused-regular"/>
                          <w:lang w:val="en-US"/>
                        </w:rPr>
                      </w:pPr>
                      <w:r w:rsidRPr="00F478C4">
                        <w:rPr>
                          <w:position w:val="2"/>
                        </w:rPr>
                        <w:t>TOURISM DEVELOPMENT PROJECT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1ACD" w:rsidRPr="0004328D" w:rsidSect="00FC3FE4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3D8A0" w14:textId="77777777" w:rsidR="00F75BF0" w:rsidRDefault="00F75BF0" w:rsidP="0026327D">
      <w:pPr>
        <w:spacing w:line="240" w:lineRule="auto"/>
      </w:pPr>
      <w:r>
        <w:separator/>
      </w:r>
    </w:p>
  </w:endnote>
  <w:endnote w:type="continuationSeparator" w:id="0">
    <w:p w14:paraId="3CD33794" w14:textId="77777777" w:rsidR="00F75BF0" w:rsidRDefault="00F75BF0" w:rsidP="0026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85311" w14:textId="77777777" w:rsidR="00F75BF0" w:rsidRDefault="00F75BF0" w:rsidP="0026327D">
      <w:pPr>
        <w:spacing w:line="240" w:lineRule="auto"/>
      </w:pPr>
      <w:r>
        <w:separator/>
      </w:r>
    </w:p>
  </w:footnote>
  <w:footnote w:type="continuationSeparator" w:id="0">
    <w:p w14:paraId="0DB026B7" w14:textId="77777777" w:rsidR="00F75BF0" w:rsidRDefault="00F75BF0" w:rsidP="0026327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310A2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D084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08C8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BE97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52AF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9C07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0AD7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E87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20C4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ECF1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B51AF3"/>
    <w:multiLevelType w:val="hybridMultilevel"/>
    <w:tmpl w:val="2C7C1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E5746"/>
    <w:multiLevelType w:val="hybridMultilevel"/>
    <w:tmpl w:val="D7D80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C5A9F"/>
    <w:multiLevelType w:val="hybridMultilevel"/>
    <w:tmpl w:val="AEEE8470"/>
    <w:lvl w:ilvl="0" w:tplc="0409000F">
      <w:start w:val="1"/>
      <w:numFmt w:val="decimal"/>
      <w:lvlText w:val="%1."/>
      <w:lvlJc w:val="left"/>
      <w:pPr>
        <w:ind w:left="437" w:hanging="360"/>
      </w:p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 w15:restartNumberingAfterBreak="0">
    <w:nsid w:val="30310589"/>
    <w:multiLevelType w:val="hybridMultilevel"/>
    <w:tmpl w:val="472A6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45B0A"/>
    <w:multiLevelType w:val="hybridMultilevel"/>
    <w:tmpl w:val="D4CE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532C5"/>
    <w:multiLevelType w:val="hybridMultilevel"/>
    <w:tmpl w:val="8758B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26918"/>
    <w:multiLevelType w:val="hybridMultilevel"/>
    <w:tmpl w:val="29168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04288"/>
    <w:multiLevelType w:val="hybridMultilevel"/>
    <w:tmpl w:val="2CF64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43A2A"/>
    <w:multiLevelType w:val="hybridMultilevel"/>
    <w:tmpl w:val="922AC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639613">
    <w:abstractNumId w:val="0"/>
  </w:num>
  <w:num w:numId="2" w16cid:durableId="410347513">
    <w:abstractNumId w:val="1"/>
  </w:num>
  <w:num w:numId="3" w16cid:durableId="769593505">
    <w:abstractNumId w:val="2"/>
  </w:num>
  <w:num w:numId="4" w16cid:durableId="548299676">
    <w:abstractNumId w:val="3"/>
  </w:num>
  <w:num w:numId="5" w16cid:durableId="727849509">
    <w:abstractNumId w:val="8"/>
  </w:num>
  <w:num w:numId="6" w16cid:durableId="1198544877">
    <w:abstractNumId w:val="4"/>
  </w:num>
  <w:num w:numId="7" w16cid:durableId="563488881">
    <w:abstractNumId w:val="5"/>
  </w:num>
  <w:num w:numId="8" w16cid:durableId="188950777">
    <w:abstractNumId w:val="6"/>
  </w:num>
  <w:num w:numId="9" w16cid:durableId="917978599">
    <w:abstractNumId w:val="7"/>
  </w:num>
  <w:num w:numId="10" w16cid:durableId="695156006">
    <w:abstractNumId w:val="9"/>
  </w:num>
  <w:num w:numId="11" w16cid:durableId="54671282">
    <w:abstractNumId w:val="15"/>
  </w:num>
  <w:num w:numId="12" w16cid:durableId="1939830052">
    <w:abstractNumId w:val="11"/>
  </w:num>
  <w:num w:numId="13" w16cid:durableId="759957212">
    <w:abstractNumId w:val="17"/>
  </w:num>
  <w:num w:numId="14" w16cid:durableId="1695886228">
    <w:abstractNumId w:val="18"/>
  </w:num>
  <w:num w:numId="15" w16cid:durableId="1597203495">
    <w:abstractNumId w:val="13"/>
  </w:num>
  <w:num w:numId="16" w16cid:durableId="1246721066">
    <w:abstractNumId w:val="12"/>
  </w:num>
  <w:num w:numId="17" w16cid:durableId="502861113">
    <w:abstractNumId w:val="10"/>
  </w:num>
  <w:num w:numId="18" w16cid:durableId="932588578">
    <w:abstractNumId w:val="14"/>
  </w:num>
  <w:num w:numId="19" w16cid:durableId="172302136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968"/>
    <w:rsid w:val="00001C3E"/>
    <w:rsid w:val="00002039"/>
    <w:rsid w:val="000058EC"/>
    <w:rsid w:val="00010E83"/>
    <w:rsid w:val="00015320"/>
    <w:rsid w:val="00023E92"/>
    <w:rsid w:val="000323B9"/>
    <w:rsid w:val="000344AA"/>
    <w:rsid w:val="000411AB"/>
    <w:rsid w:val="00042C6C"/>
    <w:rsid w:val="0004328D"/>
    <w:rsid w:val="00047FDD"/>
    <w:rsid w:val="00053968"/>
    <w:rsid w:val="000567E4"/>
    <w:rsid w:val="00091ACD"/>
    <w:rsid w:val="0009604D"/>
    <w:rsid w:val="00097A92"/>
    <w:rsid w:val="000B5D35"/>
    <w:rsid w:val="000C45AF"/>
    <w:rsid w:val="000C524F"/>
    <w:rsid w:val="000D153F"/>
    <w:rsid w:val="000D646E"/>
    <w:rsid w:val="000E76E3"/>
    <w:rsid w:val="000E7962"/>
    <w:rsid w:val="000E7D07"/>
    <w:rsid w:val="000F1A21"/>
    <w:rsid w:val="00106F3A"/>
    <w:rsid w:val="00113811"/>
    <w:rsid w:val="00115395"/>
    <w:rsid w:val="001209CF"/>
    <w:rsid w:val="00127B05"/>
    <w:rsid w:val="00130756"/>
    <w:rsid w:val="00130776"/>
    <w:rsid w:val="00131390"/>
    <w:rsid w:val="0013390F"/>
    <w:rsid w:val="00133A67"/>
    <w:rsid w:val="00137ACC"/>
    <w:rsid w:val="00144482"/>
    <w:rsid w:val="00147152"/>
    <w:rsid w:val="00147CD0"/>
    <w:rsid w:val="00151789"/>
    <w:rsid w:val="00156E17"/>
    <w:rsid w:val="001703C7"/>
    <w:rsid w:val="00170B50"/>
    <w:rsid w:val="00173BCC"/>
    <w:rsid w:val="0017409E"/>
    <w:rsid w:val="00174177"/>
    <w:rsid w:val="00174991"/>
    <w:rsid w:val="00180BCD"/>
    <w:rsid w:val="0018728D"/>
    <w:rsid w:val="001907F6"/>
    <w:rsid w:val="00190816"/>
    <w:rsid w:val="00197A33"/>
    <w:rsid w:val="001A7E9A"/>
    <w:rsid w:val="001C514C"/>
    <w:rsid w:val="001C7EC4"/>
    <w:rsid w:val="001D05AB"/>
    <w:rsid w:val="001D5507"/>
    <w:rsid w:val="001D5EA1"/>
    <w:rsid w:val="001E3DB0"/>
    <w:rsid w:val="001F04E0"/>
    <w:rsid w:val="001F4B4A"/>
    <w:rsid w:val="001F51B5"/>
    <w:rsid w:val="001F79BD"/>
    <w:rsid w:val="00202471"/>
    <w:rsid w:val="002133A8"/>
    <w:rsid w:val="00217751"/>
    <w:rsid w:val="00225171"/>
    <w:rsid w:val="00230C0D"/>
    <w:rsid w:val="00231B7A"/>
    <w:rsid w:val="00234C57"/>
    <w:rsid w:val="00237482"/>
    <w:rsid w:val="002457EB"/>
    <w:rsid w:val="00245F2E"/>
    <w:rsid w:val="00247E54"/>
    <w:rsid w:val="0025045B"/>
    <w:rsid w:val="00256B31"/>
    <w:rsid w:val="0026327D"/>
    <w:rsid w:val="00264029"/>
    <w:rsid w:val="00264BC3"/>
    <w:rsid w:val="00283360"/>
    <w:rsid w:val="00287C48"/>
    <w:rsid w:val="002A0F68"/>
    <w:rsid w:val="002B5A69"/>
    <w:rsid w:val="002C0007"/>
    <w:rsid w:val="002C6124"/>
    <w:rsid w:val="002D14AC"/>
    <w:rsid w:val="002D29B0"/>
    <w:rsid w:val="002D5A8F"/>
    <w:rsid w:val="002D7634"/>
    <w:rsid w:val="002E2DDA"/>
    <w:rsid w:val="002F1657"/>
    <w:rsid w:val="002F38AE"/>
    <w:rsid w:val="00312F83"/>
    <w:rsid w:val="00321255"/>
    <w:rsid w:val="003467E2"/>
    <w:rsid w:val="00347B92"/>
    <w:rsid w:val="003567EF"/>
    <w:rsid w:val="00361B4F"/>
    <w:rsid w:val="003646BB"/>
    <w:rsid w:val="00364D2F"/>
    <w:rsid w:val="0037352A"/>
    <w:rsid w:val="003876C4"/>
    <w:rsid w:val="00387DEC"/>
    <w:rsid w:val="00393741"/>
    <w:rsid w:val="00395700"/>
    <w:rsid w:val="003A39B3"/>
    <w:rsid w:val="003B0A7D"/>
    <w:rsid w:val="003B17FE"/>
    <w:rsid w:val="003B41C9"/>
    <w:rsid w:val="003B7325"/>
    <w:rsid w:val="003C06EB"/>
    <w:rsid w:val="003C5F4D"/>
    <w:rsid w:val="003C678D"/>
    <w:rsid w:val="003D663A"/>
    <w:rsid w:val="003E07F2"/>
    <w:rsid w:val="003F7EE0"/>
    <w:rsid w:val="0040060B"/>
    <w:rsid w:val="00403C78"/>
    <w:rsid w:val="00403F3E"/>
    <w:rsid w:val="0041212F"/>
    <w:rsid w:val="004144E9"/>
    <w:rsid w:val="00420371"/>
    <w:rsid w:val="0043401B"/>
    <w:rsid w:val="004349C0"/>
    <w:rsid w:val="0044475B"/>
    <w:rsid w:val="00445221"/>
    <w:rsid w:val="00453D59"/>
    <w:rsid w:val="00457D77"/>
    <w:rsid w:val="004670C7"/>
    <w:rsid w:val="00467EA0"/>
    <w:rsid w:val="00470095"/>
    <w:rsid w:val="00472FC4"/>
    <w:rsid w:val="00496BDB"/>
    <w:rsid w:val="004A1F92"/>
    <w:rsid w:val="004A21A4"/>
    <w:rsid w:val="004A3693"/>
    <w:rsid w:val="004A6541"/>
    <w:rsid w:val="004B0AE6"/>
    <w:rsid w:val="004C1CF2"/>
    <w:rsid w:val="004C56FC"/>
    <w:rsid w:val="004C5EC4"/>
    <w:rsid w:val="004D399C"/>
    <w:rsid w:val="004D41C6"/>
    <w:rsid w:val="004D4542"/>
    <w:rsid w:val="004E567E"/>
    <w:rsid w:val="004E7FD9"/>
    <w:rsid w:val="004F23E4"/>
    <w:rsid w:val="004F2E0C"/>
    <w:rsid w:val="0050129B"/>
    <w:rsid w:val="00503461"/>
    <w:rsid w:val="00506ECD"/>
    <w:rsid w:val="00510616"/>
    <w:rsid w:val="0051326C"/>
    <w:rsid w:val="00527F35"/>
    <w:rsid w:val="005311E6"/>
    <w:rsid w:val="005366DA"/>
    <w:rsid w:val="00541476"/>
    <w:rsid w:val="00547C16"/>
    <w:rsid w:val="00552AD1"/>
    <w:rsid w:val="00566CE3"/>
    <w:rsid w:val="005706BC"/>
    <w:rsid w:val="00574727"/>
    <w:rsid w:val="00575B8B"/>
    <w:rsid w:val="005830B7"/>
    <w:rsid w:val="00587A91"/>
    <w:rsid w:val="005A1CD6"/>
    <w:rsid w:val="005A4588"/>
    <w:rsid w:val="005A7CAC"/>
    <w:rsid w:val="005B3B18"/>
    <w:rsid w:val="005B7DB4"/>
    <w:rsid w:val="005C1519"/>
    <w:rsid w:val="005C1D8D"/>
    <w:rsid w:val="005D760E"/>
    <w:rsid w:val="005E23D5"/>
    <w:rsid w:val="005F012F"/>
    <w:rsid w:val="005F18CB"/>
    <w:rsid w:val="005F6FCF"/>
    <w:rsid w:val="00606EAA"/>
    <w:rsid w:val="00611A6B"/>
    <w:rsid w:val="00616CB4"/>
    <w:rsid w:val="00621454"/>
    <w:rsid w:val="00623CEB"/>
    <w:rsid w:val="006373B0"/>
    <w:rsid w:val="006607F8"/>
    <w:rsid w:val="0066484D"/>
    <w:rsid w:val="00667A01"/>
    <w:rsid w:val="006731E3"/>
    <w:rsid w:val="00680CF1"/>
    <w:rsid w:val="00682426"/>
    <w:rsid w:val="00683197"/>
    <w:rsid w:val="00684EF6"/>
    <w:rsid w:val="00696794"/>
    <w:rsid w:val="006A17E1"/>
    <w:rsid w:val="006A726D"/>
    <w:rsid w:val="006B24EB"/>
    <w:rsid w:val="006C3EFB"/>
    <w:rsid w:val="006C5E86"/>
    <w:rsid w:val="006D0909"/>
    <w:rsid w:val="006D3678"/>
    <w:rsid w:val="006E1BE0"/>
    <w:rsid w:val="006F47E3"/>
    <w:rsid w:val="0070048B"/>
    <w:rsid w:val="007012B5"/>
    <w:rsid w:val="007017C8"/>
    <w:rsid w:val="0071202F"/>
    <w:rsid w:val="00720E78"/>
    <w:rsid w:val="007212BC"/>
    <w:rsid w:val="0073516F"/>
    <w:rsid w:val="00747601"/>
    <w:rsid w:val="00761A4A"/>
    <w:rsid w:val="00774E47"/>
    <w:rsid w:val="00783953"/>
    <w:rsid w:val="00784915"/>
    <w:rsid w:val="00790E3C"/>
    <w:rsid w:val="007922E5"/>
    <w:rsid w:val="007A449C"/>
    <w:rsid w:val="007A6485"/>
    <w:rsid w:val="007B5EEB"/>
    <w:rsid w:val="007B7998"/>
    <w:rsid w:val="007D36D0"/>
    <w:rsid w:val="007D4293"/>
    <w:rsid w:val="007F0329"/>
    <w:rsid w:val="007F1671"/>
    <w:rsid w:val="007F494F"/>
    <w:rsid w:val="007F57DB"/>
    <w:rsid w:val="007F59A8"/>
    <w:rsid w:val="007F6ABF"/>
    <w:rsid w:val="007F6B90"/>
    <w:rsid w:val="008015DA"/>
    <w:rsid w:val="00803FE6"/>
    <w:rsid w:val="00806FC1"/>
    <w:rsid w:val="008125A8"/>
    <w:rsid w:val="008177C6"/>
    <w:rsid w:val="0083067E"/>
    <w:rsid w:val="00831316"/>
    <w:rsid w:val="00837E85"/>
    <w:rsid w:val="00840EA6"/>
    <w:rsid w:val="008410E4"/>
    <w:rsid w:val="00841288"/>
    <w:rsid w:val="00844E4C"/>
    <w:rsid w:val="0084581C"/>
    <w:rsid w:val="00854FC0"/>
    <w:rsid w:val="0085695B"/>
    <w:rsid w:val="00860F35"/>
    <w:rsid w:val="0087225C"/>
    <w:rsid w:val="0087552C"/>
    <w:rsid w:val="00881298"/>
    <w:rsid w:val="00892C74"/>
    <w:rsid w:val="008949EF"/>
    <w:rsid w:val="00896CBF"/>
    <w:rsid w:val="008A2394"/>
    <w:rsid w:val="008A34A5"/>
    <w:rsid w:val="008B1B42"/>
    <w:rsid w:val="008C1D70"/>
    <w:rsid w:val="008C2FE3"/>
    <w:rsid w:val="008C37F0"/>
    <w:rsid w:val="008D05CB"/>
    <w:rsid w:val="008D3ABF"/>
    <w:rsid w:val="008F2D25"/>
    <w:rsid w:val="008F449F"/>
    <w:rsid w:val="009004C2"/>
    <w:rsid w:val="0090094F"/>
    <w:rsid w:val="0092011F"/>
    <w:rsid w:val="009315DA"/>
    <w:rsid w:val="00951C11"/>
    <w:rsid w:val="009629FD"/>
    <w:rsid w:val="00974831"/>
    <w:rsid w:val="0097730C"/>
    <w:rsid w:val="0097741F"/>
    <w:rsid w:val="009776F7"/>
    <w:rsid w:val="00990439"/>
    <w:rsid w:val="00991177"/>
    <w:rsid w:val="00991E87"/>
    <w:rsid w:val="00992E04"/>
    <w:rsid w:val="009938AD"/>
    <w:rsid w:val="00993D34"/>
    <w:rsid w:val="00997F4C"/>
    <w:rsid w:val="009A3DA1"/>
    <w:rsid w:val="009A639C"/>
    <w:rsid w:val="009B4C56"/>
    <w:rsid w:val="009C078F"/>
    <w:rsid w:val="009C0AFA"/>
    <w:rsid w:val="009C3925"/>
    <w:rsid w:val="009C7578"/>
    <w:rsid w:val="009D1CE1"/>
    <w:rsid w:val="009D2AEE"/>
    <w:rsid w:val="009E1DB0"/>
    <w:rsid w:val="009F6A65"/>
    <w:rsid w:val="00A0074D"/>
    <w:rsid w:val="00A06F85"/>
    <w:rsid w:val="00A24487"/>
    <w:rsid w:val="00A33ECE"/>
    <w:rsid w:val="00A40C7E"/>
    <w:rsid w:val="00A41887"/>
    <w:rsid w:val="00A517E3"/>
    <w:rsid w:val="00A5193F"/>
    <w:rsid w:val="00A62981"/>
    <w:rsid w:val="00A62994"/>
    <w:rsid w:val="00A72095"/>
    <w:rsid w:val="00A80963"/>
    <w:rsid w:val="00A87450"/>
    <w:rsid w:val="00AB18FB"/>
    <w:rsid w:val="00AC02FB"/>
    <w:rsid w:val="00AC427A"/>
    <w:rsid w:val="00AE069A"/>
    <w:rsid w:val="00AE21C5"/>
    <w:rsid w:val="00AF3A33"/>
    <w:rsid w:val="00AF6EEE"/>
    <w:rsid w:val="00B016AB"/>
    <w:rsid w:val="00B055D5"/>
    <w:rsid w:val="00B0786D"/>
    <w:rsid w:val="00B079FA"/>
    <w:rsid w:val="00B14C3D"/>
    <w:rsid w:val="00B21EAE"/>
    <w:rsid w:val="00B24A58"/>
    <w:rsid w:val="00B37900"/>
    <w:rsid w:val="00B40436"/>
    <w:rsid w:val="00B41F35"/>
    <w:rsid w:val="00B42367"/>
    <w:rsid w:val="00B64C00"/>
    <w:rsid w:val="00B71DC4"/>
    <w:rsid w:val="00B72498"/>
    <w:rsid w:val="00B72F64"/>
    <w:rsid w:val="00B802B2"/>
    <w:rsid w:val="00B96755"/>
    <w:rsid w:val="00BB17FB"/>
    <w:rsid w:val="00BB1BF1"/>
    <w:rsid w:val="00BB4805"/>
    <w:rsid w:val="00BB7B8F"/>
    <w:rsid w:val="00BC27AA"/>
    <w:rsid w:val="00BD65B1"/>
    <w:rsid w:val="00BD7C68"/>
    <w:rsid w:val="00BE0AF2"/>
    <w:rsid w:val="00BE21B5"/>
    <w:rsid w:val="00BF2C0B"/>
    <w:rsid w:val="00BF64C4"/>
    <w:rsid w:val="00C002C1"/>
    <w:rsid w:val="00C07A2D"/>
    <w:rsid w:val="00C11752"/>
    <w:rsid w:val="00C16FB6"/>
    <w:rsid w:val="00C27E04"/>
    <w:rsid w:val="00C313F4"/>
    <w:rsid w:val="00C31B8C"/>
    <w:rsid w:val="00C33777"/>
    <w:rsid w:val="00C403E9"/>
    <w:rsid w:val="00C440FE"/>
    <w:rsid w:val="00C44715"/>
    <w:rsid w:val="00C46B25"/>
    <w:rsid w:val="00C52692"/>
    <w:rsid w:val="00C5530E"/>
    <w:rsid w:val="00C61E4F"/>
    <w:rsid w:val="00C8470C"/>
    <w:rsid w:val="00C901D0"/>
    <w:rsid w:val="00C91C4C"/>
    <w:rsid w:val="00C93B73"/>
    <w:rsid w:val="00C94023"/>
    <w:rsid w:val="00CA102C"/>
    <w:rsid w:val="00CB59C0"/>
    <w:rsid w:val="00CB66D6"/>
    <w:rsid w:val="00CB7606"/>
    <w:rsid w:val="00CC0203"/>
    <w:rsid w:val="00CC07F4"/>
    <w:rsid w:val="00CC3465"/>
    <w:rsid w:val="00CC4061"/>
    <w:rsid w:val="00CD1A02"/>
    <w:rsid w:val="00CD2B14"/>
    <w:rsid w:val="00CD6DAD"/>
    <w:rsid w:val="00CE7AF4"/>
    <w:rsid w:val="00CF1F98"/>
    <w:rsid w:val="00CF49A9"/>
    <w:rsid w:val="00D0314B"/>
    <w:rsid w:val="00D2209E"/>
    <w:rsid w:val="00D27DCE"/>
    <w:rsid w:val="00D33618"/>
    <w:rsid w:val="00D45DAC"/>
    <w:rsid w:val="00D529F0"/>
    <w:rsid w:val="00D540D5"/>
    <w:rsid w:val="00D546F5"/>
    <w:rsid w:val="00D57339"/>
    <w:rsid w:val="00D60BFA"/>
    <w:rsid w:val="00D6270B"/>
    <w:rsid w:val="00D65596"/>
    <w:rsid w:val="00D665C7"/>
    <w:rsid w:val="00D7321A"/>
    <w:rsid w:val="00D73283"/>
    <w:rsid w:val="00D75053"/>
    <w:rsid w:val="00D80683"/>
    <w:rsid w:val="00D817F6"/>
    <w:rsid w:val="00D81CFC"/>
    <w:rsid w:val="00D9058D"/>
    <w:rsid w:val="00DA0323"/>
    <w:rsid w:val="00DA4A80"/>
    <w:rsid w:val="00DB07E9"/>
    <w:rsid w:val="00DB1908"/>
    <w:rsid w:val="00DC6642"/>
    <w:rsid w:val="00DC7350"/>
    <w:rsid w:val="00DE4A9A"/>
    <w:rsid w:val="00DE5F56"/>
    <w:rsid w:val="00DF1F22"/>
    <w:rsid w:val="00E02009"/>
    <w:rsid w:val="00E02BD9"/>
    <w:rsid w:val="00E03A90"/>
    <w:rsid w:val="00E139DD"/>
    <w:rsid w:val="00E247F9"/>
    <w:rsid w:val="00E379DB"/>
    <w:rsid w:val="00E405D6"/>
    <w:rsid w:val="00E44C06"/>
    <w:rsid w:val="00E50893"/>
    <w:rsid w:val="00E53DC5"/>
    <w:rsid w:val="00E706E6"/>
    <w:rsid w:val="00E72F90"/>
    <w:rsid w:val="00E74CC2"/>
    <w:rsid w:val="00E75751"/>
    <w:rsid w:val="00E757B6"/>
    <w:rsid w:val="00E774EE"/>
    <w:rsid w:val="00E96808"/>
    <w:rsid w:val="00E97906"/>
    <w:rsid w:val="00EA4365"/>
    <w:rsid w:val="00EA4AB7"/>
    <w:rsid w:val="00EA58C6"/>
    <w:rsid w:val="00EB57B3"/>
    <w:rsid w:val="00EB6845"/>
    <w:rsid w:val="00EC1334"/>
    <w:rsid w:val="00ED2133"/>
    <w:rsid w:val="00ED79CA"/>
    <w:rsid w:val="00EE46C5"/>
    <w:rsid w:val="00EF1A3A"/>
    <w:rsid w:val="00EF3161"/>
    <w:rsid w:val="00EF39DA"/>
    <w:rsid w:val="00EF4C05"/>
    <w:rsid w:val="00EF5DB9"/>
    <w:rsid w:val="00EF7AE1"/>
    <w:rsid w:val="00F02DB9"/>
    <w:rsid w:val="00F130B5"/>
    <w:rsid w:val="00F17690"/>
    <w:rsid w:val="00F23835"/>
    <w:rsid w:val="00F30437"/>
    <w:rsid w:val="00F321CF"/>
    <w:rsid w:val="00F478C4"/>
    <w:rsid w:val="00F611B5"/>
    <w:rsid w:val="00F62060"/>
    <w:rsid w:val="00F6653D"/>
    <w:rsid w:val="00F67A49"/>
    <w:rsid w:val="00F72015"/>
    <w:rsid w:val="00F72793"/>
    <w:rsid w:val="00F75BF0"/>
    <w:rsid w:val="00F819FC"/>
    <w:rsid w:val="00FA026F"/>
    <w:rsid w:val="00FB0F53"/>
    <w:rsid w:val="00FB280C"/>
    <w:rsid w:val="00FB54A8"/>
    <w:rsid w:val="00FC36AD"/>
    <w:rsid w:val="00FC3FE4"/>
    <w:rsid w:val="00FC7126"/>
    <w:rsid w:val="00FD0651"/>
    <w:rsid w:val="00FD3FC3"/>
    <w:rsid w:val="00FD4BC2"/>
    <w:rsid w:val="00FD7677"/>
    <w:rsid w:val="00FE45A3"/>
    <w:rsid w:val="00FF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CD00C"/>
  <w15:chartTrackingRefBased/>
  <w15:docId w15:val="{C13A734D-B539-5C4D-AF11-3EEA074D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1C6"/>
    <w:pPr>
      <w:spacing w:line="260" w:lineRule="exact"/>
    </w:pPr>
    <w:rPr>
      <w:rFonts w:ascii="Roboto" w:hAnsi="Roboto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3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7F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7FB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37E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7E85"/>
    <w:rPr>
      <w:color w:val="954F72" w:themeColor="followedHyperlink"/>
      <w:u w:val="single"/>
    </w:rPr>
  </w:style>
  <w:style w:type="paragraph" w:customStyle="1" w:styleId="Heading1-left">
    <w:name w:val="Heading 1 - left"/>
    <w:qFormat/>
    <w:rsid w:val="008015DA"/>
    <w:pPr>
      <w:spacing w:line="400" w:lineRule="exact"/>
    </w:pPr>
    <w:rPr>
      <w:rFonts w:ascii="Roboto" w:hAnsi="Roboto" w:cs="Times New Roman (Body CS)"/>
      <w:spacing w:val="40"/>
      <w:sz w:val="28"/>
    </w:rPr>
  </w:style>
  <w:style w:type="paragraph" w:customStyle="1" w:styleId="Heading1-center">
    <w:name w:val="Heading 1 - center"/>
    <w:basedOn w:val="Heading1-left"/>
    <w:qFormat/>
    <w:rsid w:val="00D817F6"/>
    <w:pPr>
      <w:jc w:val="center"/>
    </w:pPr>
  </w:style>
  <w:style w:type="paragraph" w:customStyle="1" w:styleId="Heading2-left">
    <w:name w:val="Heading 2 - left"/>
    <w:qFormat/>
    <w:rsid w:val="004D41C6"/>
    <w:pPr>
      <w:spacing w:line="320" w:lineRule="exact"/>
    </w:pPr>
    <w:rPr>
      <w:rFonts w:ascii="Roboto" w:hAnsi="Roboto" w:cs="Times New Roman (Body CS)"/>
      <w:sz w:val="20"/>
    </w:rPr>
  </w:style>
  <w:style w:type="paragraph" w:customStyle="1" w:styleId="Bodytext1-justify">
    <w:name w:val="Body text 1 - justify"/>
    <w:qFormat/>
    <w:rsid w:val="004D41C6"/>
    <w:pPr>
      <w:spacing w:line="260" w:lineRule="exact"/>
      <w:jc w:val="both"/>
    </w:pPr>
    <w:rPr>
      <w:rFonts w:ascii="Roboto" w:hAnsi="Roboto" w:cs="Times New Roman (Body CS)"/>
      <w:sz w:val="14"/>
    </w:rPr>
  </w:style>
  <w:style w:type="paragraph" w:customStyle="1" w:styleId="Bodytext1-left">
    <w:name w:val="Body text 1 - left"/>
    <w:basedOn w:val="Bodytext1-justify"/>
    <w:qFormat/>
    <w:rsid w:val="00C5530E"/>
    <w:pPr>
      <w:jc w:val="left"/>
    </w:pPr>
  </w:style>
  <w:style w:type="character" w:customStyle="1" w:styleId="Fontused-regular">
    <w:name w:val="Font used - regular"/>
    <w:basedOn w:val="DefaultParagraphFont"/>
    <w:uiPriority w:val="1"/>
    <w:qFormat/>
    <w:rsid w:val="000D646E"/>
    <w:rPr>
      <w:position w:val="2"/>
    </w:rPr>
  </w:style>
  <w:style w:type="character" w:customStyle="1" w:styleId="Fontused-bold">
    <w:name w:val="Font used - bold"/>
    <w:basedOn w:val="Fontused-regular"/>
    <w:uiPriority w:val="1"/>
    <w:qFormat/>
    <w:rsid w:val="00395700"/>
    <w:rPr>
      <w:b/>
      <w:position w:val="2"/>
    </w:rPr>
  </w:style>
  <w:style w:type="paragraph" w:customStyle="1" w:styleId="Emptytext">
    <w:name w:val="Empty text"/>
    <w:qFormat/>
    <w:rsid w:val="0087552C"/>
    <w:pPr>
      <w:spacing w:line="14" w:lineRule="exact"/>
    </w:pPr>
    <w:rPr>
      <w:rFonts w:ascii="Roboto" w:hAnsi="Roboto"/>
      <w:sz w:val="4"/>
    </w:rPr>
  </w:style>
  <w:style w:type="paragraph" w:customStyle="1" w:styleId="Bodytext1-center">
    <w:name w:val="Body text 1 - center"/>
    <w:basedOn w:val="Bodytext1-left"/>
    <w:qFormat/>
    <w:rsid w:val="00DF1F22"/>
    <w:pPr>
      <w:jc w:val="center"/>
    </w:pPr>
  </w:style>
  <w:style w:type="character" w:styleId="Hyperlink">
    <w:name w:val="Hyperlink"/>
    <w:basedOn w:val="DefaultParagraphFont"/>
    <w:uiPriority w:val="99"/>
    <w:unhideWhenUsed/>
    <w:rsid w:val="00EE46C5"/>
    <w:rPr>
      <w:color w:val="0563C1" w:themeColor="hyperlink"/>
      <w:u w:val="single"/>
    </w:rPr>
  </w:style>
  <w:style w:type="paragraph" w:customStyle="1" w:styleId="Title1">
    <w:name w:val="Title (1)"/>
    <w:qFormat/>
    <w:rsid w:val="008015DA"/>
    <w:pPr>
      <w:spacing w:line="840" w:lineRule="exact"/>
    </w:pPr>
    <w:rPr>
      <w:rFonts w:ascii="Roboto" w:hAnsi="Roboto" w:cs="Times New Roman (Body CS)"/>
      <w:spacing w:val="120"/>
      <w:sz w:val="72"/>
    </w:rPr>
  </w:style>
  <w:style w:type="paragraph" w:customStyle="1" w:styleId="Heading1-right">
    <w:name w:val="Heading 1 - right"/>
    <w:basedOn w:val="Heading1-left"/>
    <w:qFormat/>
    <w:rsid w:val="008A2394"/>
    <w:pPr>
      <w:spacing w:line="240" w:lineRule="auto"/>
      <w:jc w:val="right"/>
    </w:pPr>
  </w:style>
  <w:style w:type="paragraph" w:customStyle="1" w:styleId="Bodytext1-right">
    <w:name w:val="Body text 1 - right"/>
    <w:basedOn w:val="Bodytext1-justify"/>
    <w:qFormat/>
    <w:rsid w:val="00FD3FC3"/>
    <w:pPr>
      <w:jc w:val="right"/>
    </w:pPr>
  </w:style>
  <w:style w:type="paragraph" w:customStyle="1" w:styleId="Heading2-center">
    <w:name w:val="Heading 2 - center"/>
    <w:basedOn w:val="Heading2-left"/>
    <w:qFormat/>
    <w:rsid w:val="003F7EE0"/>
    <w:pPr>
      <w:jc w:val="center"/>
    </w:pPr>
  </w:style>
  <w:style w:type="paragraph" w:customStyle="1" w:styleId="Heading2-right">
    <w:name w:val="Heading 2 - right"/>
    <w:basedOn w:val="Heading2-left"/>
    <w:qFormat/>
    <w:rsid w:val="003F7EE0"/>
    <w:pPr>
      <w:jc w:val="right"/>
    </w:pPr>
  </w:style>
  <w:style w:type="paragraph" w:customStyle="1" w:styleId="Logo">
    <w:name w:val="Logo"/>
    <w:qFormat/>
    <w:rsid w:val="001F4B4A"/>
    <w:pPr>
      <w:spacing w:line="400" w:lineRule="exact"/>
      <w:jc w:val="center"/>
    </w:pPr>
    <w:rPr>
      <w:rFonts w:ascii="Roboto" w:hAnsi="Roboto" w:cs="Times New Roman (Body CS)"/>
      <w:spacing w:val="20"/>
      <w:sz w:val="28"/>
    </w:rPr>
  </w:style>
  <w:style w:type="paragraph" w:customStyle="1" w:styleId="Heading3-left">
    <w:name w:val="Heading 3 - left"/>
    <w:qFormat/>
    <w:rsid w:val="004D41C6"/>
    <w:pPr>
      <w:spacing w:line="280" w:lineRule="exact"/>
    </w:pPr>
    <w:rPr>
      <w:rFonts w:ascii="Roboto" w:hAnsi="Roboto" w:cs="Times New Roman (Body CS)"/>
      <w:sz w:val="16"/>
    </w:rPr>
  </w:style>
  <w:style w:type="paragraph" w:customStyle="1" w:styleId="Heading3-center">
    <w:name w:val="Heading 3 - center"/>
    <w:basedOn w:val="Heading3-left"/>
    <w:qFormat/>
    <w:rsid w:val="003B7325"/>
    <w:pPr>
      <w:spacing w:line="286" w:lineRule="exact"/>
      <w:jc w:val="center"/>
    </w:pPr>
  </w:style>
  <w:style w:type="paragraph" w:customStyle="1" w:styleId="Heading3-right">
    <w:name w:val="Heading 3 - right"/>
    <w:basedOn w:val="Heading3-left"/>
    <w:qFormat/>
    <w:rsid w:val="00881298"/>
    <w:pPr>
      <w:jc w:val="right"/>
    </w:pPr>
  </w:style>
  <w:style w:type="character" w:customStyle="1" w:styleId="Colorused-white">
    <w:name w:val="Color used - white"/>
    <w:basedOn w:val="Fontused-regular"/>
    <w:uiPriority w:val="1"/>
    <w:qFormat/>
    <w:rsid w:val="00B64C00"/>
    <w:rPr>
      <w:b/>
      <w:color w:val="FFFFFF" w:themeColor="background1"/>
      <w:position w:val="2"/>
    </w:rPr>
  </w:style>
  <w:style w:type="paragraph" w:customStyle="1" w:styleId="Number-left">
    <w:name w:val="Number - left"/>
    <w:qFormat/>
    <w:rsid w:val="0087225C"/>
    <w:pPr>
      <w:spacing w:line="440" w:lineRule="exact"/>
    </w:pPr>
    <w:rPr>
      <w:rFonts w:ascii="Roboto" w:hAnsi="Roboto" w:cs="Times New Roman (Body CS)"/>
      <w:sz w:val="32"/>
    </w:rPr>
  </w:style>
  <w:style w:type="paragraph" w:customStyle="1" w:styleId="Number-center">
    <w:name w:val="Number - center"/>
    <w:basedOn w:val="Number-left"/>
    <w:qFormat/>
    <w:rsid w:val="0087225C"/>
    <w:pPr>
      <w:jc w:val="center"/>
    </w:pPr>
  </w:style>
  <w:style w:type="paragraph" w:customStyle="1" w:styleId="Number-right">
    <w:name w:val="Number - right"/>
    <w:basedOn w:val="Number-left"/>
    <w:qFormat/>
    <w:rsid w:val="0087225C"/>
    <w:pPr>
      <w:jc w:val="right"/>
    </w:pPr>
  </w:style>
  <w:style w:type="character" w:customStyle="1" w:styleId="Colorused-1">
    <w:name w:val="Color used - 1"/>
    <w:basedOn w:val="Fontused-regular"/>
    <w:uiPriority w:val="1"/>
    <w:qFormat/>
    <w:rsid w:val="00FB280C"/>
    <w:rPr>
      <w:color w:val="4D4D4C"/>
      <w:position w:val="2"/>
    </w:rPr>
  </w:style>
  <w:style w:type="paragraph" w:customStyle="1" w:styleId="Companyname">
    <w:name w:val="Company name"/>
    <w:qFormat/>
    <w:rsid w:val="00774E47"/>
    <w:pPr>
      <w:spacing w:line="360" w:lineRule="exact"/>
    </w:pPr>
    <w:rPr>
      <w:rFonts w:ascii="Roboto" w:hAnsi="Roboto" w:cs="Times New Roman (Body CS)"/>
      <w:spacing w:val="40"/>
    </w:rPr>
  </w:style>
  <w:style w:type="paragraph" w:styleId="Header">
    <w:name w:val="header"/>
    <w:basedOn w:val="Normal"/>
    <w:link w:val="HeaderChar"/>
    <w:uiPriority w:val="99"/>
    <w:unhideWhenUsed/>
    <w:rsid w:val="002632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27D"/>
    <w:rPr>
      <w:rFonts w:ascii="Roboto" w:hAnsi="Roboto"/>
      <w:sz w:val="14"/>
    </w:rPr>
  </w:style>
  <w:style w:type="paragraph" w:styleId="Footer">
    <w:name w:val="footer"/>
    <w:basedOn w:val="Normal"/>
    <w:link w:val="FooterChar"/>
    <w:uiPriority w:val="99"/>
    <w:unhideWhenUsed/>
    <w:rsid w:val="002632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27D"/>
    <w:rPr>
      <w:rFonts w:ascii="Roboto" w:hAnsi="Roboto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6B293-80DF-3A4A-AFE9-A6AD365D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Japari</dc:creator>
  <cp:keywords/>
  <dc:description/>
  <cp:lastModifiedBy>Dominick Ferraro</cp:lastModifiedBy>
  <cp:revision>21</cp:revision>
  <cp:lastPrinted>2025-09-21T17:37:00Z</cp:lastPrinted>
  <dcterms:created xsi:type="dcterms:W3CDTF">2025-09-19T21:27:00Z</dcterms:created>
  <dcterms:modified xsi:type="dcterms:W3CDTF">2025-10-09T13:10:00Z</dcterms:modified>
</cp:coreProperties>
</file>